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AB9D">
      <w:pPr>
        <w:adjustRightInd w:val="0"/>
        <w:snapToGrid w:val="0"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芜湖市人才绿卡到期更换说明</w:t>
      </w:r>
    </w:p>
    <w:p w14:paraId="4FCC4DF9">
      <w:pPr>
        <w:spacing w:line="360" w:lineRule="auto"/>
        <w:jc w:val="center"/>
        <w:rPr>
          <w:b/>
          <w:bCs/>
          <w:sz w:val="36"/>
          <w:szCs w:val="36"/>
        </w:rPr>
      </w:pPr>
    </w:p>
    <w:p w14:paraId="450D753C">
      <w:pPr>
        <w:adjustRightInd w:val="0"/>
        <w:snapToGrid w:val="0"/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芜湖市人社局：</w:t>
      </w:r>
    </w:p>
    <w:p w14:paraId="26A2797A">
      <w:pPr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兹我校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***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（身份证号：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*******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男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，安徽工程大学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***学院教师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***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**月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已申领芜湖市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*****</w:t>
      </w:r>
      <w:r>
        <w:rPr>
          <w:rFonts w:hint="eastAsia" w:ascii="仿宋_GB2312" w:hAnsi="Times New Roman" w:eastAsia="仿宋_GB2312" w:cs="Times New Roman"/>
          <w:color w:val="FF0000"/>
          <w:sz w:val="28"/>
          <w:szCs w:val="28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FF0000"/>
          <w:sz w:val="28"/>
          <w:szCs w:val="28"/>
          <w:lang w:val="en-US" w:eastAsia="zh-CN"/>
        </w:rPr>
        <w:t>根据原卡类型填人才服务卡或人才绿卡，红色字体打印前删除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FF0000"/>
          <w:sz w:val="28"/>
          <w:szCs w:val="28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，有效期为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***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***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*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月，现已过期，需申请更换新卡。</w:t>
      </w:r>
    </w:p>
    <w:p w14:paraId="3057586A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特此说明。</w:t>
      </w:r>
    </w:p>
    <w:p w14:paraId="5B758B4A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318770</wp:posOffset>
                </wp:positionV>
                <wp:extent cx="2696210" cy="2171065"/>
                <wp:effectExtent l="0" t="0" r="889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1610" y="3883660"/>
                          <a:ext cx="2696210" cy="217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EB58F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36417310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366C7AEE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6BD715E1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4B288108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6DA2E8FA"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人才绿卡正面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5pt;margin-top:25.1pt;height:170.95pt;width:212.3pt;z-index:251659264;mso-width-relative:page;mso-height-relative:page;" fillcolor="#FFFFFF [3201]" filled="t" stroked="f" coordsize="21600,21600" o:gfxdata="UEsDBAoAAAAAAIdO4kAAAAAAAAAAAAAAAAAEAAAAZHJzL1BLAwQUAAAACACHTuJAezO5lNUAAAAI&#10;AQAADwAAAGRycy9kb3ducmV2LnhtbE2PS0/DMBCE70j8B2uRuFHboTwa4vSAxBWJtvTsxkscEa8j&#10;233+epYTnEarGc182yxPYRQHTHmIZEDPFAikLrqBegOb9dvdM4hcLDk7RkIDZ8ywbK+vGlu7eKQP&#10;PKxKL7iEcm0N+FKmWsrceQw2z+KExN5XTMEWPlMvXbJHLg+jrJR6lMEOxAveTvjqsfte7YOBbR8u&#10;2089Je/COKf3y3m9iYMxtzdavYAoeCp/YfjFZ3RomWkX9+SyGA08aA6yqAoE2/Nq8QRiZ+B+UWmQ&#10;bSP/P9D+AFBLAwQUAAAACACHTuJARor3mVkCAACcBAAADgAAAGRycy9lMm9Eb2MueG1srVRLbtsw&#10;EN0X6B0I7htZ/iiOYTlwE7goEDQB0qJrmqIsAiSHJWlL6QHaG2TVTfc9V87RIaV8mnaRRb2gh5zn&#10;N/PekF6edlqRg3BegilpfjSiRBgOlTS7kn76uHkzp8QHZiqmwIiS3ghPT1evXy1buxBjaEBVwhEk&#10;MX7R2pI2IdhFlnneCM38EVhhMFmD0yzg1u2yyrEW2bXKxqNRkbXgKuuAC+/x9LxP0oHRvYQQ6lpy&#10;cQ58r4UJPasTigWU5BtpPV2lbuta8HBZ114EokqKSkNasQjG27hmqyVb7ByzjeRDC+wlLTzTpJk0&#10;WPSB6pwFRvZO/kWlJXfgoQ5HHHTWC0mOoIp89Myb64ZZkbSg1d4+mO7/Hy3/cLhyRFZ4EygxTOPA&#10;726/3/34dffzG8mjPa31C0RdW8SF7i10ETqcezyMqrva6fiNekjMT2d5kaPFNyWdzOeTohiMFl0g&#10;HAHj4qQYRwBHxDg/zkfFLHJmj1TW+fBOgCYxKKnDSSaD2eHChx56D4mVPShZbaRSaeN22zPlyIHh&#10;1DfpM7D/AVOGtCUtJrNRYjYQf99TK4PNROW9whiFbtsNsrdQ3aAbDvrr5C3fSOzygvlwxRzeH1SG&#10;Lyxc4lIrwCIwRJQ04L7+6zzicayYpaTF+1hS/2XPnKBEvTc48JN8OkXakDbT2fEYN+5pZvs0Y/b6&#10;DFA8DhW7S2HEB3Uf1g70Z3yI61gVU8xwrF3ScB+ehf6V4EPmYr1OILyyloULc215pI5WG1jvA9Qy&#10;jSTa1HszuIeXNg11eGDxVTzdJ9Tjn8r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szuZTVAAAA&#10;CAEAAA8AAAAAAAAAAQAgAAAAIgAAAGRycy9kb3ducmV2LnhtbFBLAQIUABQAAAAIAIdO4kBGiveZ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95EB58F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36417310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366C7AEE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6BD715E1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4B288108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6DA2E8FA"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人才绿卡正面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337820</wp:posOffset>
                </wp:positionV>
                <wp:extent cx="2696210" cy="2171065"/>
                <wp:effectExtent l="0" t="0" r="8890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10" cy="217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15490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341127AA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0225162B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16109F1E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3E07B3F6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19C94D05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人才绿卡反面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05pt;margin-top:26.6pt;height:170.95pt;width:212.3pt;z-index:251660288;mso-width-relative:page;mso-height-relative:page;" fillcolor="#FFFFFF [3201]" filled="t" stroked="f" coordsize="21600,21600" o:gfxdata="UEsDBAoAAAAAAIdO4kAAAAAAAAAAAAAAAAAEAAAAZHJzL1BLAwQUAAAACACHTuJAgxoyw9YAAAAK&#10;AQAADwAAAGRycy9kb3ducmV2LnhtbE2Py07DMBBF90j8gzVI7KjjJoEQMukCiS0SbenajU0cYY8j&#10;231+PWYFy9E9uvdMtzo7y446xMkTglgUwDQNXk00Imw3bw8NsJgkKWk9aYSLjrDqb2862Sp/og99&#10;XKeR5RKKrUQwKc0t53Ew2sm48LOmnH354GTKZxi5CvKUy53ly6J45E5OlBeMnPWr0cP3+uAQdqO7&#10;7j7FHIxytqL362Wz9RPi/Z0oXoAlfU5/MPzqZ3Xos9PeH0hFZhGqshIZRajLJbAMNHXzBGyPUD7X&#10;Anjf8f8v9D9QSwMEFAAAAAgAh07iQGBR/bhQAgAAkAQAAA4AAABkcnMvZTJvRG9jLnhtbK1UsW7b&#10;MBDdC/QfCO61LDV2GiNy4CZwUSBoArhFZ5qiLAIkjyVpS+4HtH+QqUv3fpe/o0dKTtK0Q4ZqoI68&#10;0zu+d3c6v+i0IjvhvART0nw0pkQYDpU0m5J++rh89YYSH5ipmAIjSroXnl7MX744b+1MFNCAqoQj&#10;CGL8rLUlbUKwsyzzvBGa+RFYYdBZg9Ms4NZtssqxFtG1yorxeJq14CrrgAvv8fSqd9IB0T0HEOpa&#10;cnEFfKuFCT2qE4oFpOQbaT2dp9vWteDhpq69CESVFJmGtGIStNdxzebnbLZxzDaSD1dgz7nCE06a&#10;SYNJ76GuWGBk6+RfUFpyBx7qMOKgs55IUgRZ5OMn2qwaZkXiglJ7ey+6/3+w/MPu1hFZlbSgxDCN&#10;BT/cfT/8+HX4+Y0UUZ7W+hlGrSzGhe4tdNg0x3OPh5F1Vzsd38iHoB/F3d+LK7pAOB4W07NpkaOL&#10;o6/IT/PxdBJxsofPrfPhnQBNolFSh9VLorLdtQ996DEkZvOgZLWUSqWN26wvlSM7hpVepmdA/yNM&#10;GdKWdPp6Mk7IBuL3PbQyeJnItmcVrdCtu0GCNVR7VMBB30Le8qXEW14zH26Zw55BZjhV4QaXWgEm&#10;gcGipAH39V/nMR5LiV5KWuzBkvovW+YEJeq9wSKf5ScnCBvS5mRyWuDGPfasH3vMVl8Cks9xfi1P&#10;ZowP6mjWDvRnHL5FzIouZjjmLmk4mpehnwwcXi4WixSEbWpZuDYryyN0lNrAYhuglqkkUaZem0E9&#10;bNRU1GGo4iQ83qeohx/J/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DGjLD1gAAAAoBAAAPAAAA&#10;AAAAAAEAIAAAACIAAABkcnMvZG93bnJldi54bWxQSwECFAAUAAAACACHTuJAYFH9uFACAACQ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5415490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341127AA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0225162B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16109F1E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3E07B3F6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19C94D05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人才绿卡反面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42E282B8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B18ADAA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1E79747">
      <w:pPr>
        <w:adjustRightInd w:val="0"/>
        <w:snapToGrid w:val="0"/>
        <w:spacing w:line="58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4CA33E2F">
      <w:pPr>
        <w:adjustRightInd w:val="0"/>
        <w:snapToGrid w:val="0"/>
        <w:spacing w:line="580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p w14:paraId="5B940FE1">
      <w:pPr>
        <w:adjustRightInd w:val="0"/>
        <w:snapToGrid w:val="0"/>
        <w:spacing w:line="580" w:lineRule="exact"/>
        <w:ind w:right="840" w:rightChars="400"/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64E87517">
      <w:pPr>
        <w:adjustRightInd w:val="0"/>
        <w:snapToGrid w:val="0"/>
        <w:spacing w:line="580" w:lineRule="exact"/>
        <w:ind w:right="840" w:rightChars="400"/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2357BA2">
      <w:pPr>
        <w:adjustRightInd w:val="0"/>
        <w:snapToGrid w:val="0"/>
        <w:spacing w:line="580" w:lineRule="exact"/>
        <w:ind w:right="840" w:rightChars="400"/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1D9F688D">
      <w:pPr>
        <w:adjustRightInd w:val="0"/>
        <w:snapToGrid w:val="0"/>
        <w:spacing w:line="580" w:lineRule="exact"/>
        <w:ind w:right="840" w:rightChars="400"/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D955E2D">
      <w:pPr>
        <w:adjustRightInd w:val="0"/>
        <w:snapToGrid w:val="0"/>
        <w:spacing w:line="580" w:lineRule="exact"/>
        <w:ind w:right="840" w:rightChars="40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安徽工程大学人事处</w:t>
      </w:r>
    </w:p>
    <w:p w14:paraId="564ABAAA">
      <w:pPr>
        <w:wordWrap w:val="0"/>
        <w:adjustRightInd w:val="0"/>
        <w:snapToGrid w:val="0"/>
        <w:spacing w:line="580" w:lineRule="exact"/>
        <w:ind w:right="840" w:rightChars="40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****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*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**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ZWZmNTEwMGQ3MWMwNjUzYzBiODg3NmNmOTIxYmIifQ=="/>
  </w:docVars>
  <w:rsids>
    <w:rsidRoot w:val="0067516A"/>
    <w:rsid w:val="001A648A"/>
    <w:rsid w:val="0067516A"/>
    <w:rsid w:val="007959E6"/>
    <w:rsid w:val="00827E7D"/>
    <w:rsid w:val="009A6C4F"/>
    <w:rsid w:val="16C408A6"/>
    <w:rsid w:val="308B37DD"/>
    <w:rsid w:val="47DF19BD"/>
    <w:rsid w:val="53F10048"/>
    <w:rsid w:val="55EB295B"/>
    <w:rsid w:val="6321712D"/>
    <w:rsid w:val="66294F88"/>
    <w:rsid w:val="6CAB51F1"/>
    <w:rsid w:val="748C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1</Lines>
  <Paragraphs>1</Paragraphs>
  <TotalTime>3</TotalTime>
  <ScaleCrop>false</ScaleCrop>
  <LinksUpToDate>false</LinksUpToDate>
  <CharactersWithSpaces>133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亚润</cp:lastModifiedBy>
  <cp:lastPrinted>2024-06-12T08:51:00Z</cp:lastPrinted>
  <dcterms:modified xsi:type="dcterms:W3CDTF">2025-01-09T03:26:35Z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095D57182AEE45DAA7C62C42975F1F35_12</vt:lpwstr>
  </property>
  <property fmtid="{D5CDD505-2E9C-101B-9397-08002B2CF9AE}" pid="4" name="KSOTemplateDocerSaveRecord">
    <vt:lpwstr>eyJoZGlkIjoiYzNjNDVjM2UwY2ViN2ExNTVkYjRiODI5MTYxYmExNzgiLCJ1c2VySWQiOiIxMjEzNDcxNTQ3In0=</vt:lpwstr>
  </property>
</Properties>
</file>