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18D22">
      <w:pPr>
        <w:widowControl/>
        <w:spacing w:after="240" w:line="0" w:lineRule="atLeast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安徽工程大学教职工校内岗位调整申请表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701"/>
        <w:gridCol w:w="1134"/>
        <w:gridCol w:w="1701"/>
        <w:gridCol w:w="1417"/>
      </w:tblGrid>
      <w:tr w14:paraId="21EC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535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833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389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B2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86B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DA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53F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A65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16C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883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职务/职称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ACC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1F5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来校工作时间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2128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29E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EC8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524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806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cs="宋体" w:asciiTheme="minorEastAsia" w:hAnsiTheme="minorEastAsia"/>
                <w:b/>
                <w:kern w:val="0"/>
                <w:sz w:val="24"/>
              </w:rPr>
              <w:t>最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高</w:t>
            </w:r>
            <w:r>
              <w:rPr>
                <w:rFonts w:cs="宋体" w:asciiTheme="minorEastAsia" w:hAnsiTheme="minorEastAsia"/>
                <w:b/>
                <w:kern w:val="0"/>
                <w:sz w:val="24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C17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EE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专  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AB76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23B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591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转出单位及岗位类别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9C24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44B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CC0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转入单位及岗位类别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838E6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284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81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调动/转岗理由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6648">
            <w:pPr>
              <w:widowControl/>
              <w:spacing w:line="0" w:lineRule="atLeast"/>
              <w:jc w:val="left"/>
              <w:rPr>
                <w:rFonts w:ascii="黑体" w:hAnsi="宋体" w:eastAsia="黑体" w:cs="黑体"/>
                <w:kern w:val="0"/>
                <w:sz w:val="22"/>
                <w:lang w:bidi="ar"/>
              </w:rPr>
            </w:pPr>
          </w:p>
          <w:p w14:paraId="2A7E777A">
            <w:pPr>
              <w:widowControl/>
              <w:spacing w:line="0" w:lineRule="atLeast"/>
              <w:jc w:val="left"/>
              <w:rPr>
                <w:rFonts w:ascii="黑体" w:hAnsi="宋体" w:eastAsia="黑体" w:cs="黑体"/>
                <w:kern w:val="0"/>
                <w:sz w:val="22"/>
                <w:lang w:bidi="ar"/>
              </w:rPr>
            </w:pPr>
          </w:p>
          <w:p w14:paraId="50BA5A50">
            <w:pPr>
              <w:widowControl/>
              <w:spacing w:line="0" w:lineRule="atLeast"/>
              <w:ind w:firstLine="2400" w:firstLineChars="1000"/>
              <w:jc w:val="left"/>
              <w:rPr>
                <w:rFonts w:cs="黑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黑体" w:asciiTheme="minorEastAsia" w:hAnsiTheme="minorEastAsia"/>
                <w:kern w:val="0"/>
                <w:sz w:val="24"/>
                <w:szCs w:val="24"/>
                <w:lang w:bidi="ar"/>
              </w:rPr>
              <w:t>申请人：</w:t>
            </w:r>
          </w:p>
          <w:p w14:paraId="18279B7D">
            <w:pPr>
              <w:widowControl/>
              <w:spacing w:line="0" w:lineRule="atLeast"/>
              <w:ind w:firstLine="4080" w:firstLineChars="17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  <w:tr w14:paraId="321D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2A2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转</w:t>
            </w:r>
            <w:r>
              <w:rPr>
                <w:rFonts w:hint="eastAsia" w:cs="宋体"/>
                <w:b/>
                <w:kern w:val="0"/>
                <w:sz w:val="24"/>
              </w:rPr>
              <w:t>出单位意见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1267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64E0A7CC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199227A9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党政主要负责人签字：（公章）            </w:t>
            </w:r>
          </w:p>
          <w:p w14:paraId="17083D1D">
            <w:pPr>
              <w:widowControl/>
              <w:adjustRightInd w:val="0"/>
              <w:snapToGrid w:val="0"/>
              <w:spacing w:line="0" w:lineRule="atLeas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年   月   日</w:t>
            </w:r>
          </w:p>
        </w:tc>
      </w:tr>
      <w:tr w14:paraId="66AF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639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转</w:t>
            </w:r>
            <w:r>
              <w:rPr>
                <w:rFonts w:hint="eastAsia" w:cs="宋体"/>
                <w:b/>
                <w:kern w:val="0"/>
                <w:sz w:val="24"/>
              </w:rPr>
              <w:t>入单位意见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6B5F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2FB3F01B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250F186C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党政主要负责人签字：（公章）            </w:t>
            </w:r>
          </w:p>
          <w:p w14:paraId="4F28AE31">
            <w:pPr>
              <w:widowControl/>
              <w:adjustRightInd w:val="0"/>
              <w:snapToGrid w:val="0"/>
              <w:spacing w:line="0" w:lineRule="atLeast"/>
              <w:ind w:firstLine="4080" w:firstLineChars="1700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年   月   日</w:t>
            </w:r>
          </w:p>
        </w:tc>
      </w:tr>
      <w:tr w14:paraId="23FB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E5E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职能部门（学生处/研究生部、教务处等）意见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933A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5D20CB2C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4E1F3A8B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主要负责人签字：（公章）            </w:t>
            </w:r>
          </w:p>
          <w:p w14:paraId="1F15D791">
            <w:pPr>
              <w:widowControl/>
              <w:adjustRightInd w:val="0"/>
              <w:snapToGrid w:val="0"/>
              <w:spacing w:line="0" w:lineRule="atLeast"/>
              <w:ind w:firstLine="4080" w:firstLineChars="1700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年   月   日</w:t>
            </w:r>
          </w:p>
        </w:tc>
      </w:tr>
      <w:tr w14:paraId="0E4E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C16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组织部意见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DAEC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2E0F5A4A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1E079876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主要负责人签字：（公章）            </w:t>
            </w:r>
          </w:p>
          <w:p w14:paraId="24709699">
            <w:pPr>
              <w:widowControl/>
              <w:adjustRightInd w:val="0"/>
              <w:snapToGrid w:val="0"/>
              <w:spacing w:line="0" w:lineRule="atLeast"/>
              <w:ind w:firstLine="4080" w:firstLineChars="1700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年   月   日</w:t>
            </w:r>
          </w:p>
        </w:tc>
      </w:tr>
      <w:tr w14:paraId="31BE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056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人事处意见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552E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19F1A818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66CA6726">
            <w:pPr>
              <w:widowControl/>
              <w:adjustRightInd w:val="0"/>
              <w:snapToGrid w:val="0"/>
              <w:spacing w:line="0" w:lineRule="atLeas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主要负责人签字：（公章）            </w:t>
            </w:r>
          </w:p>
          <w:p w14:paraId="7DE4131D">
            <w:pPr>
              <w:widowControl/>
              <w:adjustRightInd w:val="0"/>
              <w:snapToGrid w:val="0"/>
              <w:spacing w:line="0" w:lineRule="atLeast"/>
              <w:ind w:firstLine="4080" w:firstLineChars="1700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年   月   日</w:t>
            </w:r>
          </w:p>
        </w:tc>
      </w:tr>
      <w:tr w14:paraId="0F44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893406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学校研究意见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9DC1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21992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A12689C">
            <w:pPr>
              <w:adjustRightInd w:val="0"/>
              <w:snapToGrid w:val="0"/>
              <w:spacing w:line="0" w:lineRule="atLeast"/>
              <w:ind w:left="4156" w:leftChars="197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年   月   日</w:t>
            </w:r>
          </w:p>
        </w:tc>
      </w:tr>
    </w:tbl>
    <w:p w14:paraId="42518889">
      <w:pPr>
        <w:widowControl/>
        <w:spacing w:line="0" w:lineRule="atLeast"/>
        <w:ind w:right="560"/>
      </w:pPr>
      <w:r>
        <w:rPr>
          <w:rFonts w:hint="eastAsia"/>
          <w:b/>
        </w:rPr>
        <w:t>备注：</w:t>
      </w:r>
      <w:r>
        <w:rPr>
          <w:rFonts w:hint="eastAsia"/>
        </w:rPr>
        <w:t>1.岗位类别指教师岗、辅导员岗、专业技术辅助岗、管理岗等。</w:t>
      </w:r>
    </w:p>
    <w:p w14:paraId="4CEFB5AD">
      <w:pPr>
        <w:widowControl/>
        <w:tabs>
          <w:tab w:val="left" w:pos="8312"/>
        </w:tabs>
        <w:spacing w:line="0" w:lineRule="atLeast"/>
        <w:ind w:right="-335" w:firstLine="630" w:firstLineChars="300"/>
      </w:pPr>
      <w:r>
        <w:rPr>
          <w:rFonts w:hint="eastAsia"/>
        </w:rPr>
        <w:t>2.人员所在单位若为教学单位，“单位意见”栏需教学单位党、政主要负责人签字。</w:t>
      </w:r>
    </w:p>
    <w:p w14:paraId="231999BF">
      <w:pPr>
        <w:widowControl/>
        <w:spacing w:line="0" w:lineRule="atLeast"/>
        <w:ind w:right="560" w:firstLine="630" w:firstLineChars="300"/>
      </w:pPr>
      <w:r>
        <w:rPr>
          <w:rFonts w:hint="eastAsia"/>
        </w:rPr>
        <w:t>3.辅导员须由党委学生工作部或党委研究生工作部填写相应意见。</w:t>
      </w:r>
    </w:p>
    <w:p w14:paraId="282BFD72">
      <w:pPr>
        <w:widowControl/>
        <w:spacing w:line="0" w:lineRule="atLeast"/>
        <w:ind w:right="-193" w:firstLine="630" w:firstLineChars="300"/>
      </w:pPr>
      <w:r>
        <w:rPr>
          <w:rFonts w:hint="eastAsia"/>
        </w:rPr>
        <w:t>4.教师岗转入、转出须由教务处填写相应意见；专业技术辅助岗转入、转出由人事处联合相关职能部门研究并填写相应意见。</w:t>
      </w:r>
    </w:p>
    <w:p w14:paraId="3AA6B5B6">
      <w:pPr>
        <w:widowControl/>
        <w:spacing w:line="0" w:lineRule="atLeast"/>
        <w:ind w:right="-193" w:firstLine="630" w:firstLineChars="30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5.科级及以上干部须由党委组织部填写相应意见。</w:t>
      </w:r>
    </w:p>
    <w:sectPr>
      <w:foot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A6B64">
    <w:pPr>
      <w:pStyle w:val="3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42A9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642A9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TU1NjU0ODQ2OTQ2ZGZjNTYwNjc5ZWZkMTg3ZjAifQ=="/>
  </w:docVars>
  <w:rsids>
    <w:rsidRoot w:val="0000777D"/>
    <w:rsid w:val="0000777D"/>
    <w:rsid w:val="00011169"/>
    <w:rsid w:val="00020C86"/>
    <w:rsid w:val="00023443"/>
    <w:rsid w:val="0003309B"/>
    <w:rsid w:val="0003519F"/>
    <w:rsid w:val="00042547"/>
    <w:rsid w:val="00044FEB"/>
    <w:rsid w:val="000478FD"/>
    <w:rsid w:val="00050183"/>
    <w:rsid w:val="000633A8"/>
    <w:rsid w:val="000662CC"/>
    <w:rsid w:val="00067A77"/>
    <w:rsid w:val="00070D3A"/>
    <w:rsid w:val="000775EB"/>
    <w:rsid w:val="00077F7E"/>
    <w:rsid w:val="00080A71"/>
    <w:rsid w:val="00081376"/>
    <w:rsid w:val="000854CE"/>
    <w:rsid w:val="000900C4"/>
    <w:rsid w:val="000902C7"/>
    <w:rsid w:val="000A4C79"/>
    <w:rsid w:val="000A694A"/>
    <w:rsid w:val="000B4A90"/>
    <w:rsid w:val="000B6C83"/>
    <w:rsid w:val="000D01D4"/>
    <w:rsid w:val="000D4CF6"/>
    <w:rsid w:val="000D4EE3"/>
    <w:rsid w:val="000E1918"/>
    <w:rsid w:val="000E1AE1"/>
    <w:rsid w:val="000E42E4"/>
    <w:rsid w:val="000F3EAC"/>
    <w:rsid w:val="000F4101"/>
    <w:rsid w:val="000F5A13"/>
    <w:rsid w:val="001038BF"/>
    <w:rsid w:val="00103FD2"/>
    <w:rsid w:val="00105321"/>
    <w:rsid w:val="00107A3B"/>
    <w:rsid w:val="00127E0B"/>
    <w:rsid w:val="001408F4"/>
    <w:rsid w:val="00141D07"/>
    <w:rsid w:val="001510BE"/>
    <w:rsid w:val="00152405"/>
    <w:rsid w:val="001551D4"/>
    <w:rsid w:val="001665E7"/>
    <w:rsid w:val="00173EAC"/>
    <w:rsid w:val="0017655D"/>
    <w:rsid w:val="0019235F"/>
    <w:rsid w:val="00195DFA"/>
    <w:rsid w:val="001A01B0"/>
    <w:rsid w:val="001B4D7A"/>
    <w:rsid w:val="001C1F1E"/>
    <w:rsid w:val="001C2C04"/>
    <w:rsid w:val="001C7282"/>
    <w:rsid w:val="001D29DE"/>
    <w:rsid w:val="001E2962"/>
    <w:rsid w:val="001F34EA"/>
    <w:rsid w:val="001F7B38"/>
    <w:rsid w:val="001F7D98"/>
    <w:rsid w:val="00202124"/>
    <w:rsid w:val="0020723F"/>
    <w:rsid w:val="00217AEB"/>
    <w:rsid w:val="002354AD"/>
    <w:rsid w:val="00242078"/>
    <w:rsid w:val="002431F5"/>
    <w:rsid w:val="002518E7"/>
    <w:rsid w:val="00254C6A"/>
    <w:rsid w:val="002645C1"/>
    <w:rsid w:val="00273F22"/>
    <w:rsid w:val="00274237"/>
    <w:rsid w:val="00280F7A"/>
    <w:rsid w:val="002825F1"/>
    <w:rsid w:val="00285937"/>
    <w:rsid w:val="0028756D"/>
    <w:rsid w:val="0029583F"/>
    <w:rsid w:val="00296F75"/>
    <w:rsid w:val="00297FC7"/>
    <w:rsid w:val="002A2B83"/>
    <w:rsid w:val="002A6B02"/>
    <w:rsid w:val="002B1C6E"/>
    <w:rsid w:val="002B6242"/>
    <w:rsid w:val="002C4C5D"/>
    <w:rsid w:val="002D0BE4"/>
    <w:rsid w:val="002D57F1"/>
    <w:rsid w:val="002D642C"/>
    <w:rsid w:val="002E20B8"/>
    <w:rsid w:val="002E507B"/>
    <w:rsid w:val="002F4A48"/>
    <w:rsid w:val="003043AC"/>
    <w:rsid w:val="00313456"/>
    <w:rsid w:val="00315B00"/>
    <w:rsid w:val="00332633"/>
    <w:rsid w:val="00334C8F"/>
    <w:rsid w:val="00345F72"/>
    <w:rsid w:val="0034600C"/>
    <w:rsid w:val="00350EFE"/>
    <w:rsid w:val="00357EA2"/>
    <w:rsid w:val="0036232F"/>
    <w:rsid w:val="00386C69"/>
    <w:rsid w:val="00387BF8"/>
    <w:rsid w:val="003927F0"/>
    <w:rsid w:val="00394AEC"/>
    <w:rsid w:val="00397882"/>
    <w:rsid w:val="003A78CF"/>
    <w:rsid w:val="003B62A3"/>
    <w:rsid w:val="003C1527"/>
    <w:rsid w:val="003C3FA4"/>
    <w:rsid w:val="003D3536"/>
    <w:rsid w:val="003D3C2B"/>
    <w:rsid w:val="003E5956"/>
    <w:rsid w:val="003F1179"/>
    <w:rsid w:val="00415E56"/>
    <w:rsid w:val="00416D14"/>
    <w:rsid w:val="00417F75"/>
    <w:rsid w:val="00433797"/>
    <w:rsid w:val="004461E1"/>
    <w:rsid w:val="004503FC"/>
    <w:rsid w:val="00454A55"/>
    <w:rsid w:val="00454DFF"/>
    <w:rsid w:val="00471473"/>
    <w:rsid w:val="004756B8"/>
    <w:rsid w:val="00491ABF"/>
    <w:rsid w:val="00491FA8"/>
    <w:rsid w:val="004952FB"/>
    <w:rsid w:val="004A2657"/>
    <w:rsid w:val="004A4A7F"/>
    <w:rsid w:val="004A5FA4"/>
    <w:rsid w:val="004C39D3"/>
    <w:rsid w:val="004C46DF"/>
    <w:rsid w:val="004D156D"/>
    <w:rsid w:val="004D22E7"/>
    <w:rsid w:val="004D2E8C"/>
    <w:rsid w:val="004D375E"/>
    <w:rsid w:val="004D3962"/>
    <w:rsid w:val="004D5CFD"/>
    <w:rsid w:val="004E15D9"/>
    <w:rsid w:val="004E5E9D"/>
    <w:rsid w:val="004F3BBF"/>
    <w:rsid w:val="00500C97"/>
    <w:rsid w:val="005032A6"/>
    <w:rsid w:val="00503649"/>
    <w:rsid w:val="0050480E"/>
    <w:rsid w:val="0050602F"/>
    <w:rsid w:val="00510520"/>
    <w:rsid w:val="00520076"/>
    <w:rsid w:val="005279CB"/>
    <w:rsid w:val="00535FFA"/>
    <w:rsid w:val="00536387"/>
    <w:rsid w:val="00541219"/>
    <w:rsid w:val="00543025"/>
    <w:rsid w:val="00543D57"/>
    <w:rsid w:val="0054577E"/>
    <w:rsid w:val="00547075"/>
    <w:rsid w:val="00555AD8"/>
    <w:rsid w:val="00557FED"/>
    <w:rsid w:val="00562298"/>
    <w:rsid w:val="0056578A"/>
    <w:rsid w:val="005715C4"/>
    <w:rsid w:val="00572C81"/>
    <w:rsid w:val="00573592"/>
    <w:rsid w:val="005772C2"/>
    <w:rsid w:val="0058099C"/>
    <w:rsid w:val="00581C26"/>
    <w:rsid w:val="005844B8"/>
    <w:rsid w:val="00586566"/>
    <w:rsid w:val="0058710F"/>
    <w:rsid w:val="0059507A"/>
    <w:rsid w:val="005A20A4"/>
    <w:rsid w:val="005A2D6B"/>
    <w:rsid w:val="005A3253"/>
    <w:rsid w:val="005A3C26"/>
    <w:rsid w:val="005A6671"/>
    <w:rsid w:val="005B24CA"/>
    <w:rsid w:val="005B38F7"/>
    <w:rsid w:val="005D07F6"/>
    <w:rsid w:val="005D13F7"/>
    <w:rsid w:val="005D3625"/>
    <w:rsid w:val="005D5B13"/>
    <w:rsid w:val="005F120B"/>
    <w:rsid w:val="005F1557"/>
    <w:rsid w:val="005F6643"/>
    <w:rsid w:val="00602E8A"/>
    <w:rsid w:val="006173CE"/>
    <w:rsid w:val="00620A82"/>
    <w:rsid w:val="00627BF6"/>
    <w:rsid w:val="006434EB"/>
    <w:rsid w:val="00644DE7"/>
    <w:rsid w:val="006458CC"/>
    <w:rsid w:val="00652539"/>
    <w:rsid w:val="00652951"/>
    <w:rsid w:val="00653369"/>
    <w:rsid w:val="006575B7"/>
    <w:rsid w:val="0066192C"/>
    <w:rsid w:val="0066230C"/>
    <w:rsid w:val="006667B9"/>
    <w:rsid w:val="0066691B"/>
    <w:rsid w:val="00666CF3"/>
    <w:rsid w:val="0067088C"/>
    <w:rsid w:val="00671BFE"/>
    <w:rsid w:val="0067503A"/>
    <w:rsid w:val="00686251"/>
    <w:rsid w:val="00692880"/>
    <w:rsid w:val="00692897"/>
    <w:rsid w:val="00697528"/>
    <w:rsid w:val="006A4294"/>
    <w:rsid w:val="006A44DE"/>
    <w:rsid w:val="006A494B"/>
    <w:rsid w:val="006A57EC"/>
    <w:rsid w:val="006A5BDE"/>
    <w:rsid w:val="006A5F63"/>
    <w:rsid w:val="006B338B"/>
    <w:rsid w:val="006B504D"/>
    <w:rsid w:val="006B7C98"/>
    <w:rsid w:val="006C4FF1"/>
    <w:rsid w:val="006C7EB1"/>
    <w:rsid w:val="006D01D2"/>
    <w:rsid w:val="006D3E80"/>
    <w:rsid w:val="006D591B"/>
    <w:rsid w:val="006E055D"/>
    <w:rsid w:val="006E4F46"/>
    <w:rsid w:val="006E5C1B"/>
    <w:rsid w:val="00710DF0"/>
    <w:rsid w:val="007137C5"/>
    <w:rsid w:val="00715D04"/>
    <w:rsid w:val="00715EE7"/>
    <w:rsid w:val="0072275E"/>
    <w:rsid w:val="00722E29"/>
    <w:rsid w:val="00724334"/>
    <w:rsid w:val="00724CDF"/>
    <w:rsid w:val="0072651E"/>
    <w:rsid w:val="007273B8"/>
    <w:rsid w:val="0073074B"/>
    <w:rsid w:val="00733C02"/>
    <w:rsid w:val="00733ED6"/>
    <w:rsid w:val="007356BA"/>
    <w:rsid w:val="00737E56"/>
    <w:rsid w:val="00744492"/>
    <w:rsid w:val="007463F5"/>
    <w:rsid w:val="00753A1B"/>
    <w:rsid w:val="00755819"/>
    <w:rsid w:val="007613F9"/>
    <w:rsid w:val="00762DA6"/>
    <w:rsid w:val="00765446"/>
    <w:rsid w:val="007679A7"/>
    <w:rsid w:val="007766A8"/>
    <w:rsid w:val="007809D2"/>
    <w:rsid w:val="0078241C"/>
    <w:rsid w:val="007830E1"/>
    <w:rsid w:val="00783332"/>
    <w:rsid w:val="0078603D"/>
    <w:rsid w:val="00790378"/>
    <w:rsid w:val="007951D7"/>
    <w:rsid w:val="007B091C"/>
    <w:rsid w:val="007B4575"/>
    <w:rsid w:val="007E01F7"/>
    <w:rsid w:val="007E3F7F"/>
    <w:rsid w:val="007E44EA"/>
    <w:rsid w:val="007F4E98"/>
    <w:rsid w:val="007F4ED2"/>
    <w:rsid w:val="00805622"/>
    <w:rsid w:val="00812552"/>
    <w:rsid w:val="00820C06"/>
    <w:rsid w:val="008243A2"/>
    <w:rsid w:val="00826918"/>
    <w:rsid w:val="00835768"/>
    <w:rsid w:val="00841572"/>
    <w:rsid w:val="0084611A"/>
    <w:rsid w:val="00850382"/>
    <w:rsid w:val="00852EA3"/>
    <w:rsid w:val="00856C27"/>
    <w:rsid w:val="0087190C"/>
    <w:rsid w:val="00880FEF"/>
    <w:rsid w:val="0089516F"/>
    <w:rsid w:val="008B0755"/>
    <w:rsid w:val="008B189A"/>
    <w:rsid w:val="008B56B5"/>
    <w:rsid w:val="008C1663"/>
    <w:rsid w:val="008C2BF8"/>
    <w:rsid w:val="008C330E"/>
    <w:rsid w:val="008C4573"/>
    <w:rsid w:val="008C4930"/>
    <w:rsid w:val="008C6B89"/>
    <w:rsid w:val="008D2099"/>
    <w:rsid w:val="008D355E"/>
    <w:rsid w:val="008D51AC"/>
    <w:rsid w:val="008E2771"/>
    <w:rsid w:val="008E52E5"/>
    <w:rsid w:val="008E7932"/>
    <w:rsid w:val="008F4E0A"/>
    <w:rsid w:val="009013C0"/>
    <w:rsid w:val="00902B89"/>
    <w:rsid w:val="009117C8"/>
    <w:rsid w:val="00916D32"/>
    <w:rsid w:val="0091772F"/>
    <w:rsid w:val="00920CD0"/>
    <w:rsid w:val="00922CA5"/>
    <w:rsid w:val="00923244"/>
    <w:rsid w:val="009244CD"/>
    <w:rsid w:val="00924B8B"/>
    <w:rsid w:val="00925369"/>
    <w:rsid w:val="00930C03"/>
    <w:rsid w:val="00934760"/>
    <w:rsid w:val="009371A6"/>
    <w:rsid w:val="0094190B"/>
    <w:rsid w:val="00944B98"/>
    <w:rsid w:val="00950312"/>
    <w:rsid w:val="00954217"/>
    <w:rsid w:val="00955564"/>
    <w:rsid w:val="0095768A"/>
    <w:rsid w:val="00962B20"/>
    <w:rsid w:val="00967F3B"/>
    <w:rsid w:val="0098052E"/>
    <w:rsid w:val="00981DD3"/>
    <w:rsid w:val="009834CA"/>
    <w:rsid w:val="0099070F"/>
    <w:rsid w:val="00992564"/>
    <w:rsid w:val="00994612"/>
    <w:rsid w:val="009A2A38"/>
    <w:rsid w:val="009A3FBE"/>
    <w:rsid w:val="009B2B5E"/>
    <w:rsid w:val="009B443B"/>
    <w:rsid w:val="009B641F"/>
    <w:rsid w:val="009C0113"/>
    <w:rsid w:val="009C03EE"/>
    <w:rsid w:val="009C0D25"/>
    <w:rsid w:val="009C0D94"/>
    <w:rsid w:val="009C2790"/>
    <w:rsid w:val="009C5B06"/>
    <w:rsid w:val="009D5D40"/>
    <w:rsid w:val="009E364D"/>
    <w:rsid w:val="009E4F56"/>
    <w:rsid w:val="009F23A3"/>
    <w:rsid w:val="009F2E8D"/>
    <w:rsid w:val="009F4939"/>
    <w:rsid w:val="009F5782"/>
    <w:rsid w:val="009F5C8B"/>
    <w:rsid w:val="00A01970"/>
    <w:rsid w:val="00A02F27"/>
    <w:rsid w:val="00A04C28"/>
    <w:rsid w:val="00A06CB2"/>
    <w:rsid w:val="00A1615E"/>
    <w:rsid w:val="00A22DAE"/>
    <w:rsid w:val="00A230DB"/>
    <w:rsid w:val="00A238D6"/>
    <w:rsid w:val="00A24597"/>
    <w:rsid w:val="00A342D3"/>
    <w:rsid w:val="00A356BD"/>
    <w:rsid w:val="00A37B5A"/>
    <w:rsid w:val="00A454D1"/>
    <w:rsid w:val="00A4644C"/>
    <w:rsid w:val="00A46850"/>
    <w:rsid w:val="00A46DAD"/>
    <w:rsid w:val="00A471E0"/>
    <w:rsid w:val="00A536C8"/>
    <w:rsid w:val="00A55FEB"/>
    <w:rsid w:val="00A5615F"/>
    <w:rsid w:val="00A60ED8"/>
    <w:rsid w:val="00A62051"/>
    <w:rsid w:val="00A64A8D"/>
    <w:rsid w:val="00A662D1"/>
    <w:rsid w:val="00A665C9"/>
    <w:rsid w:val="00A66EB9"/>
    <w:rsid w:val="00A7057F"/>
    <w:rsid w:val="00A8035A"/>
    <w:rsid w:val="00A80AD3"/>
    <w:rsid w:val="00A832B6"/>
    <w:rsid w:val="00A845F0"/>
    <w:rsid w:val="00A86C04"/>
    <w:rsid w:val="00A900E3"/>
    <w:rsid w:val="00A9308F"/>
    <w:rsid w:val="00A95219"/>
    <w:rsid w:val="00A97678"/>
    <w:rsid w:val="00AA329A"/>
    <w:rsid w:val="00AA435A"/>
    <w:rsid w:val="00AB154B"/>
    <w:rsid w:val="00AB3E02"/>
    <w:rsid w:val="00AB4716"/>
    <w:rsid w:val="00AB7045"/>
    <w:rsid w:val="00AC2B6C"/>
    <w:rsid w:val="00AC51CD"/>
    <w:rsid w:val="00AC7CD7"/>
    <w:rsid w:val="00AD05DD"/>
    <w:rsid w:val="00AD09BB"/>
    <w:rsid w:val="00AD5CF2"/>
    <w:rsid w:val="00AE4BC5"/>
    <w:rsid w:val="00AE581C"/>
    <w:rsid w:val="00AF02D7"/>
    <w:rsid w:val="00AF079B"/>
    <w:rsid w:val="00AF34E7"/>
    <w:rsid w:val="00AF6470"/>
    <w:rsid w:val="00B05FA3"/>
    <w:rsid w:val="00B1027B"/>
    <w:rsid w:val="00B150E5"/>
    <w:rsid w:val="00B170B5"/>
    <w:rsid w:val="00B226D7"/>
    <w:rsid w:val="00B27257"/>
    <w:rsid w:val="00B2751B"/>
    <w:rsid w:val="00B36D52"/>
    <w:rsid w:val="00B37227"/>
    <w:rsid w:val="00B42C09"/>
    <w:rsid w:val="00B44B94"/>
    <w:rsid w:val="00B451A9"/>
    <w:rsid w:val="00B630FF"/>
    <w:rsid w:val="00B635EF"/>
    <w:rsid w:val="00B67266"/>
    <w:rsid w:val="00B72DB3"/>
    <w:rsid w:val="00B7449F"/>
    <w:rsid w:val="00B752A6"/>
    <w:rsid w:val="00B77904"/>
    <w:rsid w:val="00B90148"/>
    <w:rsid w:val="00B903F9"/>
    <w:rsid w:val="00B94CC1"/>
    <w:rsid w:val="00B957B1"/>
    <w:rsid w:val="00BA0C1A"/>
    <w:rsid w:val="00BA3D7C"/>
    <w:rsid w:val="00BA4D34"/>
    <w:rsid w:val="00BA5A40"/>
    <w:rsid w:val="00BB05D2"/>
    <w:rsid w:val="00BB6F0D"/>
    <w:rsid w:val="00BD3AC1"/>
    <w:rsid w:val="00BD3CAE"/>
    <w:rsid w:val="00BD4097"/>
    <w:rsid w:val="00BF433E"/>
    <w:rsid w:val="00BF5E7D"/>
    <w:rsid w:val="00C01A7D"/>
    <w:rsid w:val="00C03C78"/>
    <w:rsid w:val="00C04811"/>
    <w:rsid w:val="00C04933"/>
    <w:rsid w:val="00C0748F"/>
    <w:rsid w:val="00C12721"/>
    <w:rsid w:val="00C13AEE"/>
    <w:rsid w:val="00C14158"/>
    <w:rsid w:val="00C22BBF"/>
    <w:rsid w:val="00C26C15"/>
    <w:rsid w:val="00C3127C"/>
    <w:rsid w:val="00C4213C"/>
    <w:rsid w:val="00C466B2"/>
    <w:rsid w:val="00C55E55"/>
    <w:rsid w:val="00C56797"/>
    <w:rsid w:val="00C57822"/>
    <w:rsid w:val="00C57A03"/>
    <w:rsid w:val="00C60924"/>
    <w:rsid w:val="00C62C20"/>
    <w:rsid w:val="00C64364"/>
    <w:rsid w:val="00C64ADE"/>
    <w:rsid w:val="00C7425E"/>
    <w:rsid w:val="00C819B4"/>
    <w:rsid w:val="00C86FCD"/>
    <w:rsid w:val="00C87671"/>
    <w:rsid w:val="00C96A84"/>
    <w:rsid w:val="00C96D48"/>
    <w:rsid w:val="00CB0F05"/>
    <w:rsid w:val="00CC63DE"/>
    <w:rsid w:val="00CC7E14"/>
    <w:rsid w:val="00CD01A5"/>
    <w:rsid w:val="00CD4192"/>
    <w:rsid w:val="00CD4BB0"/>
    <w:rsid w:val="00CD4D96"/>
    <w:rsid w:val="00CD7038"/>
    <w:rsid w:val="00CE6493"/>
    <w:rsid w:val="00CF3D47"/>
    <w:rsid w:val="00D10989"/>
    <w:rsid w:val="00D12720"/>
    <w:rsid w:val="00D12A1B"/>
    <w:rsid w:val="00D13E66"/>
    <w:rsid w:val="00D165AF"/>
    <w:rsid w:val="00D232B4"/>
    <w:rsid w:val="00D42AB4"/>
    <w:rsid w:val="00D42E0B"/>
    <w:rsid w:val="00D4775C"/>
    <w:rsid w:val="00D57974"/>
    <w:rsid w:val="00D61BA3"/>
    <w:rsid w:val="00D66CAE"/>
    <w:rsid w:val="00D672DD"/>
    <w:rsid w:val="00D7012C"/>
    <w:rsid w:val="00D720D6"/>
    <w:rsid w:val="00D741F5"/>
    <w:rsid w:val="00D745B7"/>
    <w:rsid w:val="00D75A8F"/>
    <w:rsid w:val="00D7789C"/>
    <w:rsid w:val="00D8076D"/>
    <w:rsid w:val="00D81926"/>
    <w:rsid w:val="00D81B1B"/>
    <w:rsid w:val="00D84414"/>
    <w:rsid w:val="00D86BF8"/>
    <w:rsid w:val="00D92318"/>
    <w:rsid w:val="00D93BE5"/>
    <w:rsid w:val="00D95C16"/>
    <w:rsid w:val="00DA3C4E"/>
    <w:rsid w:val="00DB03C4"/>
    <w:rsid w:val="00DB31E9"/>
    <w:rsid w:val="00DD3640"/>
    <w:rsid w:val="00DD3B87"/>
    <w:rsid w:val="00DE78E3"/>
    <w:rsid w:val="00DF0898"/>
    <w:rsid w:val="00DF2FC2"/>
    <w:rsid w:val="00DF5C7C"/>
    <w:rsid w:val="00DF7610"/>
    <w:rsid w:val="00E04F30"/>
    <w:rsid w:val="00E23BAB"/>
    <w:rsid w:val="00E26FF8"/>
    <w:rsid w:val="00E27448"/>
    <w:rsid w:val="00E36082"/>
    <w:rsid w:val="00E37DA0"/>
    <w:rsid w:val="00E44974"/>
    <w:rsid w:val="00E504A9"/>
    <w:rsid w:val="00E51534"/>
    <w:rsid w:val="00E5174B"/>
    <w:rsid w:val="00E51A25"/>
    <w:rsid w:val="00E52670"/>
    <w:rsid w:val="00E537B6"/>
    <w:rsid w:val="00E725D0"/>
    <w:rsid w:val="00E73AC2"/>
    <w:rsid w:val="00E767DE"/>
    <w:rsid w:val="00E76A85"/>
    <w:rsid w:val="00E82750"/>
    <w:rsid w:val="00E835CC"/>
    <w:rsid w:val="00E83E93"/>
    <w:rsid w:val="00E95E68"/>
    <w:rsid w:val="00EB6639"/>
    <w:rsid w:val="00EC0DEE"/>
    <w:rsid w:val="00EC1A6B"/>
    <w:rsid w:val="00EC68D1"/>
    <w:rsid w:val="00ED29B0"/>
    <w:rsid w:val="00EE1A64"/>
    <w:rsid w:val="00EE1C75"/>
    <w:rsid w:val="00EF44D0"/>
    <w:rsid w:val="00EF7B2D"/>
    <w:rsid w:val="00F016C0"/>
    <w:rsid w:val="00F02327"/>
    <w:rsid w:val="00F026F6"/>
    <w:rsid w:val="00F03404"/>
    <w:rsid w:val="00F03998"/>
    <w:rsid w:val="00F04FDD"/>
    <w:rsid w:val="00F200FC"/>
    <w:rsid w:val="00F20EBB"/>
    <w:rsid w:val="00F241AE"/>
    <w:rsid w:val="00F26131"/>
    <w:rsid w:val="00F45845"/>
    <w:rsid w:val="00F52FA3"/>
    <w:rsid w:val="00F56296"/>
    <w:rsid w:val="00F74C62"/>
    <w:rsid w:val="00F802D0"/>
    <w:rsid w:val="00F81DE1"/>
    <w:rsid w:val="00F824B3"/>
    <w:rsid w:val="00F93347"/>
    <w:rsid w:val="00F95384"/>
    <w:rsid w:val="00F9584C"/>
    <w:rsid w:val="00F975E8"/>
    <w:rsid w:val="00FA0635"/>
    <w:rsid w:val="00FB4A20"/>
    <w:rsid w:val="00FD38C8"/>
    <w:rsid w:val="00FD6B0F"/>
    <w:rsid w:val="00FE24AF"/>
    <w:rsid w:val="00FE69DF"/>
    <w:rsid w:val="00FE6A5D"/>
    <w:rsid w:val="00FE75BB"/>
    <w:rsid w:val="00FF08AB"/>
    <w:rsid w:val="00FF2C71"/>
    <w:rsid w:val="099B0D6D"/>
    <w:rsid w:val="17BA07F4"/>
    <w:rsid w:val="270B6553"/>
    <w:rsid w:val="295977AD"/>
    <w:rsid w:val="2BD31CE4"/>
    <w:rsid w:val="309D7F98"/>
    <w:rsid w:val="315301FC"/>
    <w:rsid w:val="34AE18F5"/>
    <w:rsid w:val="41E72FC5"/>
    <w:rsid w:val="5AE720D9"/>
    <w:rsid w:val="5CC6244B"/>
    <w:rsid w:val="685E5C6B"/>
    <w:rsid w:val="6B4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7F9CC-4E84-4D59-8267-6019AE88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1913</Words>
  <Characters>1946</Characters>
  <Lines>15</Lines>
  <Paragraphs>4</Paragraphs>
  <TotalTime>203</TotalTime>
  <ScaleCrop>false</ScaleCrop>
  <LinksUpToDate>false</LinksUpToDate>
  <CharactersWithSpaces>2062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2025-06-24T23:20:00Z</dcterms:created>
  <dc:creator>陈刚</dc:creator>
  <cp:lastModifiedBy>ZJ</cp:lastModifiedBy>
  <cp:lastPrinted>2025-07-09T00:33:00Z</cp:lastPrinted>
  <dcterms:modified xsi:type="dcterms:W3CDTF">2025-07-25T07:43:50Z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CD643BC063F444109EFDF909B26C657A_13</vt:lpwstr>
  </property>
  <property fmtid="{D5CDD505-2E9C-101B-9397-08002B2CF9AE}" pid="4" name="KSOTemplateDocerSaveRecord">
    <vt:lpwstr>eyJoZGlkIjoiMjZkODQ4MTk4YmQ0ZGJhZGM4YWFjMzQxMTk4YWEzMWQiLCJ1c2VySWQiOiI0ODIyMjI2OTcifQ==</vt:lpwstr>
  </property>
</Properties>
</file>