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3B5A" w14:textId="0B640FB1" w:rsidR="00A624B6" w:rsidRDefault="00A624B6" w:rsidP="00A624B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4D77FAEF" w14:textId="77777777" w:rsidR="00990405" w:rsidRPr="00DF1548" w:rsidRDefault="00DF1548" w:rsidP="003A7F22">
      <w:pPr>
        <w:spacing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DF1548">
        <w:rPr>
          <w:rFonts w:ascii="方正小标宋简体" w:eastAsia="方正小标宋简体" w:hAnsi="宋体" w:hint="eastAsia"/>
          <w:b/>
          <w:sz w:val="44"/>
          <w:szCs w:val="44"/>
        </w:rPr>
        <w:t>考察</w:t>
      </w:r>
      <w:r w:rsidR="00990405" w:rsidRPr="00DF1548">
        <w:rPr>
          <w:rFonts w:ascii="方正小标宋简体" w:eastAsia="方正小标宋简体" w:hAnsi="宋体" w:hint="eastAsia"/>
          <w:b/>
          <w:sz w:val="44"/>
          <w:szCs w:val="44"/>
        </w:rPr>
        <w:t>情况调查表</w:t>
      </w:r>
    </w:p>
    <w:p w14:paraId="0EE293AB" w14:textId="77777777" w:rsidR="00990405" w:rsidRDefault="00990405" w:rsidP="00990405">
      <w:pPr>
        <w:spacing w:line="400" w:lineRule="exact"/>
        <w:rPr>
          <w:rFonts w:ascii="宋体" w:hAnsi="宋体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440"/>
        <w:gridCol w:w="969"/>
        <w:gridCol w:w="651"/>
        <w:gridCol w:w="900"/>
        <w:gridCol w:w="360"/>
        <w:gridCol w:w="1080"/>
        <w:gridCol w:w="1260"/>
        <w:gridCol w:w="1260"/>
      </w:tblGrid>
      <w:tr w:rsidR="00990405" w14:paraId="22213982" w14:textId="77777777" w:rsidTr="0008687D">
        <w:trPr>
          <w:trHeight w:val="704"/>
        </w:trPr>
        <w:tc>
          <w:tcPr>
            <w:tcW w:w="1008" w:type="dxa"/>
            <w:vAlign w:val="center"/>
          </w:tcPr>
          <w:p w14:paraId="2547CFBB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14:paraId="4EF8ECC9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3EA0A92C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51" w:type="dxa"/>
            <w:vAlign w:val="center"/>
          </w:tcPr>
          <w:p w14:paraId="3486C1C5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C472AA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7B6FC443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9C93CBF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082C2F5A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405" w14:paraId="397F20F0" w14:textId="77777777" w:rsidTr="0008687D">
        <w:trPr>
          <w:trHeight w:val="704"/>
        </w:trPr>
        <w:tc>
          <w:tcPr>
            <w:tcW w:w="1008" w:type="dxa"/>
            <w:vAlign w:val="center"/>
          </w:tcPr>
          <w:p w14:paraId="6FA7F156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14:paraId="18E26A87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411D814E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551" w:type="dxa"/>
            <w:gridSpan w:val="2"/>
            <w:vAlign w:val="center"/>
          </w:tcPr>
          <w:p w14:paraId="23F65305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BDBBDCF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毕业学校及所学专业</w:t>
            </w:r>
          </w:p>
        </w:tc>
        <w:tc>
          <w:tcPr>
            <w:tcW w:w="2520" w:type="dxa"/>
            <w:gridSpan w:val="2"/>
            <w:vAlign w:val="center"/>
          </w:tcPr>
          <w:p w14:paraId="780D839D" w14:textId="77777777" w:rsidR="00990405" w:rsidRDefault="00990405" w:rsidP="000868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90405" w14:paraId="5B0C3537" w14:textId="77777777" w:rsidTr="0008687D">
        <w:trPr>
          <w:cantSplit/>
          <w:trHeight w:val="8891"/>
        </w:trPr>
        <w:tc>
          <w:tcPr>
            <w:tcW w:w="1008" w:type="dxa"/>
            <w:vAlign w:val="center"/>
          </w:tcPr>
          <w:p w14:paraId="5D1F5740" w14:textId="77777777" w:rsidR="00990405" w:rsidRDefault="00990405" w:rsidP="000868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政审</w:t>
            </w:r>
          </w:p>
          <w:p w14:paraId="166317B5" w14:textId="77777777" w:rsidR="00990405" w:rsidRDefault="00990405" w:rsidP="000868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</w:t>
            </w:r>
          </w:p>
        </w:tc>
        <w:tc>
          <w:tcPr>
            <w:tcW w:w="7920" w:type="dxa"/>
            <w:gridSpan w:val="8"/>
            <w:vAlign w:val="bottom"/>
          </w:tcPr>
          <w:p w14:paraId="72912BFB" w14:textId="77777777" w:rsidR="00990405" w:rsidRPr="00006B6D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8"/>
                <w:szCs w:val="21"/>
              </w:rPr>
              <w:t>1</w:t>
            </w:r>
            <w:r w:rsidRPr="00006B6D">
              <w:rPr>
                <w:rFonts w:ascii="仿宋_GB2312" w:eastAsia="仿宋_GB2312" w:hint="eastAsia"/>
                <w:sz w:val="24"/>
              </w:rPr>
              <w:t>.思想政治素质：</w:t>
            </w:r>
          </w:p>
          <w:p w14:paraId="465122FC" w14:textId="77777777" w:rsidR="00990405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1B7FF7B" w14:textId="77777777" w:rsidR="00990405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AD0D4AB" w14:textId="77777777" w:rsidR="00990405" w:rsidRPr="00006B6D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006B6D">
              <w:rPr>
                <w:rFonts w:ascii="仿宋_GB2312" w:eastAsia="仿宋_GB2312"/>
                <w:sz w:val="24"/>
              </w:rPr>
              <w:br/>
            </w:r>
            <w:r w:rsidRPr="00006B6D">
              <w:rPr>
                <w:rFonts w:ascii="仿宋_GB2312" w:eastAsia="仿宋_GB2312" w:hint="eastAsia"/>
                <w:sz w:val="24"/>
              </w:rPr>
              <w:t>2.心理健康状况：</w:t>
            </w:r>
          </w:p>
          <w:p w14:paraId="387B8CCC" w14:textId="77777777" w:rsidR="00990405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6D53E81" w14:textId="77777777" w:rsidR="00990405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DCBD73E" w14:textId="77777777" w:rsidR="00990405" w:rsidRPr="00006B6D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006B6D">
              <w:rPr>
                <w:rFonts w:ascii="仿宋_GB2312" w:eastAsia="仿宋_GB2312"/>
                <w:sz w:val="24"/>
              </w:rPr>
              <w:br/>
            </w:r>
            <w:r w:rsidRPr="00006B6D">
              <w:rPr>
                <w:rFonts w:ascii="仿宋_GB2312" w:eastAsia="仿宋_GB2312" w:hint="eastAsia"/>
                <w:sz w:val="24"/>
              </w:rPr>
              <w:t>3.学习工作态度：</w:t>
            </w:r>
          </w:p>
          <w:p w14:paraId="400D5372" w14:textId="77777777" w:rsidR="00990405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A4701DF" w14:textId="77777777" w:rsidR="00990405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11FB076" w14:textId="77777777" w:rsidR="00990405" w:rsidRPr="00006B6D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006B6D">
              <w:rPr>
                <w:rFonts w:ascii="仿宋_GB2312" w:eastAsia="仿宋_GB2312"/>
                <w:sz w:val="24"/>
              </w:rPr>
              <w:br/>
            </w:r>
            <w:r w:rsidRPr="00006B6D">
              <w:rPr>
                <w:rFonts w:ascii="仿宋_GB2312" w:eastAsia="仿宋_GB2312" w:hint="eastAsia"/>
                <w:sz w:val="24"/>
              </w:rPr>
              <w:t>4.学术（职业）道德：</w:t>
            </w:r>
          </w:p>
          <w:p w14:paraId="67C180A6" w14:textId="77777777" w:rsidR="00990405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5713BCC" w14:textId="77777777" w:rsidR="00990405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40FAC44" w14:textId="77777777" w:rsidR="00990405" w:rsidRPr="00006B6D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006B6D">
              <w:rPr>
                <w:rFonts w:ascii="仿宋_GB2312" w:eastAsia="仿宋_GB2312"/>
                <w:sz w:val="24"/>
              </w:rPr>
              <w:br/>
            </w:r>
            <w:r w:rsidRPr="00006B6D">
              <w:rPr>
                <w:rFonts w:ascii="仿宋_GB2312" w:eastAsia="仿宋_GB2312" w:hint="eastAsia"/>
                <w:sz w:val="24"/>
              </w:rPr>
              <w:t>5.奖惩情况:</w:t>
            </w:r>
          </w:p>
          <w:p w14:paraId="48509E85" w14:textId="77777777" w:rsidR="00990405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7DE2AC8" w14:textId="77777777" w:rsidR="00990405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11C2C07" w14:textId="77777777" w:rsidR="00990405" w:rsidRPr="00006B6D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006B6D">
              <w:rPr>
                <w:rFonts w:ascii="仿宋_GB2312" w:eastAsia="仿宋_GB2312" w:hint="eastAsia"/>
                <w:sz w:val="24"/>
              </w:rPr>
              <w:br/>
              <w:t>6.宗教信仰及有无参加法轮功邪教组织等：</w:t>
            </w:r>
          </w:p>
          <w:p w14:paraId="30044541" w14:textId="18BAA9EF" w:rsidR="00990405" w:rsidRDefault="00990405" w:rsidP="0008687D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EE1896F" w14:textId="604773BF" w:rsidR="00990405" w:rsidRDefault="00990405" w:rsidP="0008687D">
            <w:pPr>
              <w:spacing w:line="560" w:lineRule="exact"/>
              <w:ind w:right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 w:rsidR="00772802">
              <w:rPr>
                <w:rFonts w:ascii="仿宋_GB2312" w:eastAsia="仿宋_GB2312" w:hint="eastAsia"/>
                <w:sz w:val="24"/>
              </w:rPr>
              <w:t>所在单位党组织</w:t>
            </w:r>
            <w:r>
              <w:rPr>
                <w:rFonts w:ascii="仿宋_GB2312" w:eastAsia="仿宋_GB2312" w:hint="eastAsia"/>
                <w:sz w:val="24"/>
              </w:rPr>
              <w:t xml:space="preserve">盖章    </w:t>
            </w:r>
            <w:r w:rsidR="009C5919">
              <w:rPr>
                <w:rFonts w:ascii="仿宋_GB2312" w:eastAsia="仿宋_GB2312" w:hint="eastAsia"/>
                <w:sz w:val="24"/>
              </w:rPr>
              <w:t>负责人签字</w:t>
            </w:r>
            <w:r w:rsidR="009C5919">
              <w:rPr>
                <w:rFonts w:ascii="仿宋_GB2312" w:eastAsia="仿宋_GB2312" w:hint="eastAsia"/>
                <w:sz w:val="24"/>
              </w:rPr>
              <w:t>：</w:t>
            </w:r>
          </w:p>
          <w:p w14:paraId="1D62315B" w14:textId="77777777" w:rsidR="00990405" w:rsidRPr="00C626B0" w:rsidRDefault="00990405" w:rsidP="0008687D">
            <w:pPr>
              <w:wordWrap w:val="0"/>
              <w:spacing w:line="560" w:lineRule="exact"/>
              <w:ind w:right="7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90405" w14:paraId="7F7AAB5D" w14:textId="77777777" w:rsidTr="00A624B6">
        <w:trPr>
          <w:cantSplit/>
          <w:trHeight w:val="1125"/>
        </w:trPr>
        <w:tc>
          <w:tcPr>
            <w:tcW w:w="1008" w:type="dxa"/>
            <w:vAlign w:val="center"/>
          </w:tcPr>
          <w:p w14:paraId="7E6271EB" w14:textId="77777777" w:rsidR="00990405" w:rsidRDefault="00990405" w:rsidP="000868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  <w:p w14:paraId="21B936A4" w14:textId="77777777" w:rsidR="00990405" w:rsidRDefault="00990405" w:rsidP="000868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20" w:type="dxa"/>
            <w:gridSpan w:val="8"/>
            <w:vAlign w:val="bottom"/>
          </w:tcPr>
          <w:p w14:paraId="0172DB81" w14:textId="77777777" w:rsidR="00990405" w:rsidRDefault="00990405" w:rsidP="00A624B6">
            <w:pPr>
              <w:spacing w:line="560" w:lineRule="exact"/>
              <w:ind w:right="1416"/>
              <w:rPr>
                <w:rFonts w:ascii="仿宋_GB2312" w:eastAsia="仿宋_GB2312"/>
                <w:bCs/>
                <w:spacing w:val="-18"/>
                <w:szCs w:val="21"/>
              </w:rPr>
            </w:pPr>
          </w:p>
          <w:p w14:paraId="2E5B8EA6" w14:textId="77777777" w:rsidR="00990405" w:rsidRDefault="00990405" w:rsidP="0008687D">
            <w:pPr>
              <w:spacing w:line="560" w:lineRule="exact"/>
              <w:ind w:right="720" w:firstLineChars="1850" w:firstLine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签字盖章    </w:t>
            </w:r>
          </w:p>
          <w:p w14:paraId="097C4549" w14:textId="77777777" w:rsidR="00990405" w:rsidRDefault="00990405" w:rsidP="0008687D">
            <w:pPr>
              <w:spacing w:line="560" w:lineRule="exact"/>
              <w:ind w:right="720"/>
              <w:jc w:val="right"/>
              <w:rPr>
                <w:rFonts w:ascii="仿宋_GB2312" w:eastAsia="仿宋_GB2312"/>
                <w:bCs/>
                <w:spacing w:val="-18"/>
                <w:szCs w:val="21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200D0CEE" w14:textId="77777777" w:rsidR="005265B7" w:rsidRDefault="00990405">
      <w:r>
        <w:rPr>
          <w:rFonts w:eastAsia="仿宋_GB2312" w:hint="eastAsia"/>
          <w:sz w:val="24"/>
        </w:rPr>
        <w:t>注：请所在单位如实填写上述内容，其中学校意见由安徽工程大学填写。</w:t>
      </w:r>
    </w:p>
    <w:sectPr w:rsidR="005265B7" w:rsidSect="00526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405"/>
    <w:rsid w:val="0022063A"/>
    <w:rsid w:val="003A7F22"/>
    <w:rsid w:val="005265B7"/>
    <w:rsid w:val="00772802"/>
    <w:rsid w:val="00990405"/>
    <w:rsid w:val="009C5919"/>
    <w:rsid w:val="00A624B6"/>
    <w:rsid w:val="00D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2A75"/>
  <w15:docId w15:val="{A4FD10D8-ADDE-428B-9C78-BB9BB3B0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VB</cp:lastModifiedBy>
  <cp:revision>6</cp:revision>
  <dcterms:created xsi:type="dcterms:W3CDTF">2017-06-22T03:55:00Z</dcterms:created>
  <dcterms:modified xsi:type="dcterms:W3CDTF">2026-07-07T02:51:00Z</dcterms:modified>
</cp:coreProperties>
</file>