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eastAsia="仿宋_GB2312"/>
          <w:b w:val="0"/>
          <w:bCs w:val="0"/>
          <w:sz w:val="28"/>
          <w:szCs w:val="2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28"/>
          <w:szCs w:val="22"/>
          <w:lang w:val="en-US" w:eastAsia="zh-CN"/>
        </w:rPr>
        <w:t>附件1</w:t>
      </w:r>
    </w:p>
    <w:p>
      <w:pPr>
        <w:jc w:val="center"/>
        <w:rPr>
          <w:rFonts w:hint="eastAsia" w:ascii="仿宋_GB2312" w:eastAsia="仿宋_GB2312"/>
          <w:b/>
          <w:bCs/>
          <w:sz w:val="32"/>
        </w:rPr>
      </w:pPr>
      <w:r>
        <w:rPr>
          <w:rFonts w:hint="eastAsia" w:ascii="仿宋_GB2312" w:eastAsia="仿宋_GB2312"/>
          <w:b/>
          <w:bCs/>
          <w:sz w:val="32"/>
        </w:rPr>
        <w:t>安徽工程大学教师赴企事业单位挂职锻炼考核表</w:t>
      </w:r>
    </w:p>
    <w:tbl>
      <w:tblPr>
        <w:tblStyle w:val="4"/>
        <w:tblW w:w="8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473"/>
        <w:gridCol w:w="20"/>
        <w:gridCol w:w="1181"/>
        <w:gridCol w:w="1390"/>
        <w:gridCol w:w="1569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学历/学位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专业技术职务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所在单位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所学专业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所教专业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挂职单位</w:t>
            </w:r>
          </w:p>
        </w:tc>
        <w:tc>
          <w:tcPr>
            <w:tcW w:w="4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挂职岗位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挂职起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止时间</w:t>
            </w:r>
          </w:p>
        </w:tc>
        <w:tc>
          <w:tcPr>
            <w:tcW w:w="4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 xml:space="preserve"> 月 至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挂职方式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脱产 /半脱产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3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专业报告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392"/>
              </w:tabs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259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392"/>
              </w:tabs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392"/>
              </w:tabs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地点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392"/>
              </w:tabs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392"/>
              </w:tabs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主题</w:t>
            </w:r>
          </w:p>
        </w:tc>
        <w:tc>
          <w:tcPr>
            <w:tcW w:w="259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392"/>
              </w:tabs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392"/>
              </w:tabs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报告对象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392"/>
              </w:tabs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7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挂职锻炼情况总结</w:t>
            </w:r>
          </w:p>
        </w:tc>
        <w:tc>
          <w:tcPr>
            <w:tcW w:w="7474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4392"/>
              </w:tabs>
              <w:spacing w:line="360" w:lineRule="exac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>
            <w:pPr>
              <w:tabs>
                <w:tab w:val="left" w:pos="4392"/>
              </w:tabs>
              <w:spacing w:line="360" w:lineRule="exact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tabs>
                <w:tab w:val="left" w:pos="4392"/>
              </w:tabs>
              <w:spacing w:line="360" w:lineRule="exact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tabs>
                <w:tab w:val="left" w:pos="4392"/>
              </w:tabs>
              <w:spacing w:line="360" w:lineRule="exact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tabs>
                <w:tab w:val="left" w:pos="4392"/>
              </w:tabs>
              <w:spacing w:line="360" w:lineRule="exact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tabs>
                <w:tab w:val="left" w:pos="4392"/>
              </w:tabs>
              <w:spacing w:line="360" w:lineRule="exact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tabs>
                <w:tab w:val="left" w:pos="4392"/>
              </w:tabs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4392"/>
              </w:tabs>
              <w:spacing w:line="360" w:lineRule="exact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tabs>
                <w:tab w:val="left" w:pos="4392"/>
              </w:tabs>
              <w:spacing w:line="360" w:lineRule="exact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tabs>
                <w:tab w:val="left" w:pos="4392"/>
              </w:tabs>
              <w:spacing w:line="360" w:lineRule="exact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tabs>
                <w:tab w:val="left" w:pos="4392"/>
              </w:tabs>
              <w:spacing w:line="360" w:lineRule="exact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tabs>
                <w:tab w:val="left" w:pos="4392"/>
              </w:tabs>
              <w:spacing w:line="360" w:lineRule="exact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tabs>
                <w:tab w:val="left" w:pos="4392"/>
              </w:tabs>
              <w:spacing w:line="360" w:lineRule="exact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tabs>
                <w:tab w:val="left" w:pos="4392"/>
              </w:tabs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4392"/>
              </w:tabs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4392"/>
              </w:tabs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4392"/>
              </w:tabs>
              <w:spacing w:line="360" w:lineRule="exact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tabs>
                <w:tab w:val="left" w:pos="4392"/>
              </w:tabs>
              <w:spacing w:line="360" w:lineRule="exact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tabs>
                <w:tab w:val="left" w:pos="4392"/>
              </w:tabs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4392"/>
              </w:tabs>
              <w:spacing w:line="360" w:lineRule="exact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tabs>
                <w:tab w:val="left" w:pos="4392"/>
              </w:tabs>
              <w:spacing w:line="360" w:lineRule="exact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tabs>
                <w:tab w:val="left" w:pos="4392"/>
              </w:tabs>
              <w:spacing w:line="360" w:lineRule="exac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本人签名：</w:t>
            </w:r>
          </w:p>
          <w:p>
            <w:pPr>
              <w:tabs>
                <w:tab w:val="left" w:pos="4392"/>
              </w:tabs>
              <w:spacing w:line="3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leftChars="54" w:right="11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挂职单位鉴定意见</w:t>
            </w:r>
          </w:p>
        </w:tc>
        <w:tc>
          <w:tcPr>
            <w:tcW w:w="7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4392"/>
              </w:tabs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4392"/>
              </w:tabs>
              <w:ind w:firstLine="4320" w:firstLineChars="1800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4392"/>
              </w:tabs>
              <w:ind w:firstLine="4320" w:firstLineChars="1800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4392"/>
              </w:tabs>
              <w:ind w:firstLine="4320" w:firstLineChars="1800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4392"/>
              </w:tabs>
              <w:spacing w:line="360" w:lineRule="exact"/>
              <w:ind w:firstLine="3960" w:firstLineChars="1650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tabs>
                <w:tab w:val="left" w:pos="4392"/>
              </w:tabs>
              <w:spacing w:line="360" w:lineRule="exact"/>
              <w:ind w:firstLine="3960" w:firstLineChars="1650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tabs>
                <w:tab w:val="left" w:pos="4392"/>
              </w:tabs>
              <w:spacing w:line="360" w:lineRule="exact"/>
              <w:ind w:firstLine="3960" w:firstLineChars="1650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tabs>
                <w:tab w:val="left" w:pos="4392"/>
              </w:tabs>
              <w:spacing w:line="360" w:lineRule="exact"/>
              <w:ind w:firstLine="3960" w:firstLineChars="1650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tabs>
                <w:tab w:val="left" w:pos="4392"/>
              </w:tabs>
              <w:spacing w:line="360" w:lineRule="exact"/>
              <w:ind w:firstLine="3960" w:firstLineChars="1650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tabs>
                <w:tab w:val="left" w:pos="4392"/>
              </w:tabs>
              <w:spacing w:line="360" w:lineRule="exact"/>
              <w:ind w:firstLine="3960" w:firstLineChars="1650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4392"/>
              </w:tabs>
              <w:spacing w:line="360" w:lineRule="exact"/>
              <w:ind w:firstLine="3960" w:firstLineChars="16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签名（盖章）：</w:t>
            </w:r>
          </w:p>
          <w:p>
            <w:pPr>
              <w:tabs>
                <w:tab w:val="left" w:pos="4392"/>
              </w:tabs>
              <w:spacing w:line="360" w:lineRule="exact"/>
              <w:ind w:firstLine="4320" w:firstLineChars="18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2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学院考核意见</w:t>
            </w:r>
          </w:p>
        </w:tc>
        <w:tc>
          <w:tcPr>
            <w:tcW w:w="7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4392"/>
              </w:tabs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须注明达到考核条件的具体条款和考核等次</w:t>
            </w:r>
          </w:p>
          <w:p>
            <w:pPr>
              <w:tabs>
                <w:tab w:val="left" w:pos="4392"/>
              </w:tabs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4392"/>
              </w:tabs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4392"/>
              </w:tabs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4392"/>
              </w:tabs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4392"/>
              </w:tabs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tabs>
                <w:tab w:val="left" w:pos="4392"/>
              </w:tabs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tabs>
                <w:tab w:val="left" w:pos="4392"/>
              </w:tabs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tabs>
                <w:tab w:val="left" w:pos="4392"/>
              </w:tabs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tabs>
                <w:tab w:val="left" w:pos="4392"/>
              </w:tabs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tabs>
                <w:tab w:val="left" w:pos="4392"/>
              </w:tabs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sz w:val="24"/>
              </w:rPr>
              <w:t>院长签名（盖章）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：</w:t>
            </w:r>
          </w:p>
          <w:p>
            <w:pPr>
              <w:spacing w:line="360" w:lineRule="exact"/>
              <w:ind w:firstLine="3840" w:firstLineChars="16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</w:t>
            </w:r>
          </w:p>
          <w:p>
            <w:pPr>
              <w:tabs>
                <w:tab w:val="left" w:pos="4392"/>
              </w:tabs>
              <w:spacing w:line="360" w:lineRule="exact"/>
              <w:ind w:firstLine="5260" w:firstLineChars="2192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5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审定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2070"/>
              </w:tabs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ab/>
            </w:r>
          </w:p>
          <w:p>
            <w:pPr>
              <w:ind w:firstLine="2640" w:firstLineChars="11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2640" w:firstLineChars="1100"/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2640" w:firstLineChars="1100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ind w:firstLine="2640" w:firstLineChars="1100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ind w:firstLine="2640" w:firstLineChars="1100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ind w:firstLine="2640" w:firstLineChars="1100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ind w:firstLine="2640" w:firstLineChars="1100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ind w:firstLine="2640" w:firstLineChars="11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2640" w:firstLineChars="11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ind w:firstLine="2640" w:firstLineChars="11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签名：（盖章）                        </w:t>
            </w:r>
          </w:p>
          <w:p>
            <w:pPr>
              <w:spacing w:line="360" w:lineRule="exact"/>
              <w:ind w:firstLine="5016" w:firstLineChars="209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备  注</w:t>
            </w:r>
          </w:p>
        </w:tc>
        <w:tc>
          <w:tcPr>
            <w:tcW w:w="7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5016" w:firstLineChars="2090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rPr>
          <w:rFonts w:hint="eastAsia"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eastAsia="仿宋_GB2312"/>
        </w:rPr>
        <w:t>注：此表A4双面打印</w:t>
      </w:r>
      <w:bookmarkStart w:id="0" w:name="_GoBack"/>
      <w:bookmarkEnd w:id="0"/>
      <w:r>
        <w:rPr>
          <w:rFonts w:hint="eastAsia" w:ascii="仿宋_GB2312" w:eastAsia="仿宋_GB2312"/>
        </w:rPr>
        <w:t>，</w:t>
      </w:r>
      <w:r>
        <w:rPr>
          <w:rFonts w:hint="eastAsia" w:ascii="仿宋_GB2312" w:eastAsia="仿宋_GB2312"/>
          <w:sz w:val="24"/>
        </w:rPr>
        <w:t>挂职锻炼业绩附后。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hZTExYWFiMjFkZDk3NzA2YTEyZDhhNzA1ZDkwOTYifQ=="/>
  </w:docVars>
  <w:rsids>
    <w:rsidRoot w:val="0099421D"/>
    <w:rsid w:val="00005CF9"/>
    <w:rsid w:val="000B646C"/>
    <w:rsid w:val="001164EE"/>
    <w:rsid w:val="001918B8"/>
    <w:rsid w:val="00202CCA"/>
    <w:rsid w:val="00311A5F"/>
    <w:rsid w:val="00345415"/>
    <w:rsid w:val="004C7E02"/>
    <w:rsid w:val="00520743"/>
    <w:rsid w:val="00563FD9"/>
    <w:rsid w:val="007327E2"/>
    <w:rsid w:val="0074400B"/>
    <w:rsid w:val="008007CD"/>
    <w:rsid w:val="0099421D"/>
    <w:rsid w:val="00B23360"/>
    <w:rsid w:val="00B3555E"/>
    <w:rsid w:val="00EE14BF"/>
    <w:rsid w:val="03CC22B7"/>
    <w:rsid w:val="0923288D"/>
    <w:rsid w:val="0BDC31C7"/>
    <w:rsid w:val="0DD759F4"/>
    <w:rsid w:val="12B74046"/>
    <w:rsid w:val="14C602B3"/>
    <w:rsid w:val="16FE0B15"/>
    <w:rsid w:val="17ED0AE0"/>
    <w:rsid w:val="1DFC5EA5"/>
    <w:rsid w:val="300C557A"/>
    <w:rsid w:val="34C35580"/>
    <w:rsid w:val="36C941C4"/>
    <w:rsid w:val="3DB159B2"/>
    <w:rsid w:val="3DF27D2E"/>
    <w:rsid w:val="41B532B0"/>
    <w:rsid w:val="43394480"/>
    <w:rsid w:val="508D2948"/>
    <w:rsid w:val="51B35EEB"/>
    <w:rsid w:val="524415DF"/>
    <w:rsid w:val="52495D62"/>
    <w:rsid w:val="564725B8"/>
    <w:rsid w:val="57891430"/>
    <w:rsid w:val="5BE42F7D"/>
    <w:rsid w:val="62C03E1E"/>
    <w:rsid w:val="673152EA"/>
    <w:rsid w:val="6B406642"/>
    <w:rsid w:val="6F011D37"/>
    <w:rsid w:val="6FC74411"/>
    <w:rsid w:val="70FB4823"/>
    <w:rsid w:val="71045FAC"/>
    <w:rsid w:val="711867A5"/>
    <w:rsid w:val="73947B10"/>
    <w:rsid w:val="7461316F"/>
    <w:rsid w:val="76210784"/>
    <w:rsid w:val="780305DD"/>
    <w:rsid w:val="79A100AE"/>
    <w:rsid w:val="7FF37B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210</Words>
  <Characters>211</Characters>
  <Lines>3</Lines>
  <Paragraphs>1</Paragraphs>
  <TotalTime>1</TotalTime>
  <ScaleCrop>false</ScaleCrop>
  <LinksUpToDate>false</LinksUpToDate>
  <CharactersWithSpaces>432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2017-10-17T07:39:00Z</dcterms:created>
  <dc:creator>tclsevers</dc:creator>
  <cp:lastModifiedBy>1018</cp:lastModifiedBy>
  <cp:lastPrinted>2016-10-12T03:18:00Z</cp:lastPrinted>
  <dcterms:modified xsi:type="dcterms:W3CDTF">2024-05-13T01:24:16Z</dcterms:modified>
  <dc:title>附件3：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68483426D5424B82BC19A72D7967543C</vt:lpwstr>
  </property>
</Properties>
</file>