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0585C" w14:textId="3AEFB4FB" w:rsidR="004D7BF0" w:rsidRDefault="0068626A">
      <w:pPr>
        <w:spacing w:line="580" w:lineRule="exac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  <w:r w:rsidR="00EC6BDA">
        <w:rPr>
          <w:rFonts w:ascii="黑体" w:eastAsia="黑体" w:hAnsi="黑体" w:hint="eastAsia"/>
          <w:b/>
          <w:sz w:val="32"/>
          <w:szCs w:val="32"/>
        </w:rPr>
        <w:t>4</w:t>
      </w:r>
      <w:r>
        <w:rPr>
          <w:rFonts w:ascii="黑体" w:eastAsia="黑体" w:hAnsi="黑体" w:hint="eastAsia"/>
          <w:b/>
          <w:sz w:val="32"/>
          <w:szCs w:val="32"/>
        </w:rPr>
        <w:t>:</w:t>
      </w:r>
    </w:p>
    <w:p w14:paraId="2543028D" w14:textId="416E7A43" w:rsidR="004D7BF0" w:rsidRPr="005615C0" w:rsidRDefault="0068626A">
      <w:pPr>
        <w:spacing w:line="580" w:lineRule="exact"/>
        <w:jc w:val="center"/>
        <w:rPr>
          <w:rFonts w:ascii="黑体" w:eastAsia="黑体" w:hAnsi="黑体" w:cs="仿宋"/>
          <w:sz w:val="32"/>
          <w:szCs w:val="32"/>
        </w:rPr>
      </w:pPr>
      <w:r w:rsidRPr="005615C0">
        <w:rPr>
          <w:rFonts w:ascii="黑体" w:eastAsia="黑体" w:hAnsi="黑体" w:hint="eastAsia"/>
          <w:b/>
          <w:sz w:val="32"/>
          <w:szCs w:val="32"/>
        </w:rPr>
        <w:t>安徽工程大学2025年度</w:t>
      </w:r>
      <w:r w:rsidR="00EC6BDA" w:rsidRPr="00EC6BDA">
        <w:rPr>
          <w:rFonts w:ascii="黑体" w:eastAsia="黑体" w:hAnsi="黑体" w:hint="eastAsia"/>
          <w:b/>
          <w:sz w:val="32"/>
          <w:szCs w:val="32"/>
        </w:rPr>
        <w:t>部分专业技术岗位</w:t>
      </w:r>
      <w:r w:rsidRPr="005615C0">
        <w:rPr>
          <w:rFonts w:ascii="黑体" w:eastAsia="黑体" w:hAnsi="黑体" w:hint="eastAsia"/>
          <w:b/>
          <w:sz w:val="32"/>
          <w:szCs w:val="32"/>
        </w:rPr>
        <w:t>招聘报考人员择业期内未落实工作承诺书</w:t>
      </w:r>
    </w:p>
    <w:p w14:paraId="69C0558C" w14:textId="77777777" w:rsidR="004D7BF0" w:rsidRDefault="004D7BF0">
      <w:pPr>
        <w:spacing w:line="58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14:paraId="05904ACF" w14:textId="77777777" w:rsidR="004D7BF0" w:rsidRDefault="0068626A">
      <w:pPr>
        <w:spacing w:line="580" w:lineRule="exact"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安徽工程大学：</w:t>
      </w:r>
    </w:p>
    <w:p w14:paraId="11BE1F73" w14:textId="221C59D3" w:rsidR="004D7BF0" w:rsidRDefault="0068626A">
      <w:pPr>
        <w:spacing w:line="580" w:lineRule="exact"/>
        <w:ind w:firstLineChars="200" w:firstLine="640"/>
        <w:jc w:val="left"/>
        <w:rPr>
          <w:rFonts w:ascii="仿宋_GB2312" w:eastAsia="仿宋_GB2312" w:hAnsi="仿宋" w:cs="仿宋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</w:rPr>
        <w:t>本人</w:t>
      </w:r>
      <w:r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（姓名），身份证号码：</w:t>
      </w:r>
      <w:r>
        <w:rPr>
          <w:rFonts w:ascii="仿宋_GB2312" w:eastAsia="仿宋_GB2312" w:hAnsi="仿宋" w:cs="仿宋" w:hint="eastAsia"/>
          <w:kern w:val="0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，报考安徽工程大学</w:t>
      </w:r>
      <w:r w:rsidR="00EC6BDA">
        <w:rPr>
          <w:rFonts w:ascii="仿宋_GB2312" w:eastAsia="仿宋_GB2312" w:hAnsi="仿宋" w:cs="仿宋" w:hint="eastAsia"/>
          <w:kern w:val="0"/>
          <w:sz w:val="32"/>
          <w:szCs w:val="32"/>
        </w:rPr>
        <w:t>2025年度</w:t>
      </w:r>
      <w:r w:rsidR="00EC6BDA" w:rsidRPr="00EC6BDA">
        <w:rPr>
          <w:rFonts w:ascii="仿宋_GB2312" w:eastAsia="仿宋_GB2312" w:hAnsi="仿宋" w:cs="仿宋" w:hint="eastAsia"/>
          <w:kern w:val="0"/>
          <w:sz w:val="32"/>
          <w:szCs w:val="32"/>
        </w:rPr>
        <w:t>部分专业技术岗位</w:t>
      </w:r>
      <w:bookmarkStart w:id="0" w:name="_GoBack"/>
      <w:bookmarkEnd w:id="0"/>
      <w:r>
        <w:rPr>
          <w:rFonts w:ascii="仿宋_GB2312" w:eastAsia="仿宋_GB2312" w:hAnsi="仿宋" w:cs="仿宋" w:hint="eastAsia"/>
          <w:kern w:val="0"/>
          <w:sz w:val="32"/>
          <w:szCs w:val="32"/>
        </w:rPr>
        <w:t>。</w:t>
      </w:r>
    </w:p>
    <w:p w14:paraId="69ADED86" w14:textId="77777777" w:rsidR="004D7BF0" w:rsidRDefault="0068626A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 xml:space="preserve"> 自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" w:cs="仿宋" w:hint="eastAsia"/>
          <w:sz w:val="32"/>
          <w:szCs w:val="32"/>
        </w:rPr>
        <w:t>年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" w:cs="仿宋" w:hint="eastAsia"/>
          <w:sz w:val="32"/>
          <w:szCs w:val="32"/>
        </w:rPr>
        <w:t>日至2025年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日，本人处于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" w:cs="仿宋" w:hint="eastAsia"/>
          <w:sz w:val="32"/>
          <w:szCs w:val="32"/>
        </w:rPr>
        <w:t>（择业期内/自由职业者/灵活就业人员/个体经营者/待业等），无固定工作单位或具体工作单位。</w:t>
      </w:r>
    </w:p>
    <w:p w14:paraId="3152F10B" w14:textId="77777777" w:rsidR="004D7BF0" w:rsidRDefault="0068626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我承诺以上信息是真实的，若不真实，本人自愿取消考试、聘用资格，并承担由此引起的一切后果。</w:t>
      </w:r>
    </w:p>
    <w:p w14:paraId="0CCCBDC4" w14:textId="77777777" w:rsidR="004D7BF0" w:rsidRDefault="004D7BF0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4690851F" w14:textId="77777777" w:rsidR="004D7BF0" w:rsidRDefault="004D7BF0">
      <w:pPr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652A122B" w14:textId="77777777" w:rsidR="004D7BF0" w:rsidRDefault="0068626A">
      <w:pPr>
        <w:spacing w:line="580" w:lineRule="exact"/>
        <w:ind w:right="135" w:firstLineChars="1400" w:firstLine="448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承诺人</w:t>
      </w:r>
      <w:r>
        <w:rPr>
          <w:rFonts w:ascii="仿宋_GB2312" w:eastAsia="仿宋_GB2312" w:hAnsi="仿宋" w:cs="仿宋" w:hint="eastAsia"/>
          <w:kern w:val="0"/>
          <w:sz w:val="32"/>
          <w:szCs w:val="32"/>
        </w:rPr>
        <w:t>（签字）</w:t>
      </w:r>
      <w:r>
        <w:rPr>
          <w:rFonts w:ascii="仿宋_GB2312" w:eastAsia="仿宋_GB2312" w:hAnsi="仿宋" w:cs="仿宋" w:hint="eastAsia"/>
          <w:sz w:val="32"/>
          <w:szCs w:val="32"/>
        </w:rPr>
        <w:t>: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" w:cs="仿宋" w:hint="eastAsia"/>
          <w:sz w:val="32"/>
          <w:szCs w:val="32"/>
        </w:rPr>
        <w:t xml:space="preserve"> </w:t>
      </w:r>
    </w:p>
    <w:p w14:paraId="38FC5EB1" w14:textId="77777777" w:rsidR="004D7BF0" w:rsidRDefault="0068626A">
      <w:pPr>
        <w:spacing w:line="580" w:lineRule="exact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签字日期:2025年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32"/>
          <w:szCs w:val="32"/>
        </w:rPr>
        <w:t>日</w:t>
      </w:r>
    </w:p>
    <w:sectPr w:rsidR="004D7BF0">
      <w:pgSz w:w="12240" w:h="15840"/>
      <w:pgMar w:top="1440" w:right="1800" w:bottom="1440" w:left="1800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DE2F3" w14:textId="77777777" w:rsidR="00271040" w:rsidRDefault="00271040" w:rsidP="007D437D">
      <w:r>
        <w:separator/>
      </w:r>
    </w:p>
  </w:endnote>
  <w:endnote w:type="continuationSeparator" w:id="0">
    <w:p w14:paraId="589127C5" w14:textId="77777777" w:rsidR="00271040" w:rsidRDefault="00271040" w:rsidP="007D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7F680" w14:textId="77777777" w:rsidR="00271040" w:rsidRDefault="00271040" w:rsidP="007D437D">
      <w:r>
        <w:separator/>
      </w:r>
    </w:p>
  </w:footnote>
  <w:footnote w:type="continuationSeparator" w:id="0">
    <w:p w14:paraId="4D2F5B24" w14:textId="77777777" w:rsidR="00271040" w:rsidRDefault="00271040" w:rsidP="007D4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OTU1NjU0ODQ2OTQ2ZGZjNTYwNjc5ZWZkMTg3ZjAifQ=="/>
  </w:docVars>
  <w:rsids>
    <w:rsidRoot w:val="024C6AFD"/>
    <w:rsid w:val="000220B6"/>
    <w:rsid w:val="0006100E"/>
    <w:rsid w:val="000966BF"/>
    <w:rsid w:val="001272C2"/>
    <w:rsid w:val="001842FB"/>
    <w:rsid w:val="00187D5B"/>
    <w:rsid w:val="001943ED"/>
    <w:rsid w:val="001A34EB"/>
    <w:rsid w:val="001D12B4"/>
    <w:rsid w:val="00215042"/>
    <w:rsid w:val="00271040"/>
    <w:rsid w:val="002722D8"/>
    <w:rsid w:val="00287151"/>
    <w:rsid w:val="002D4257"/>
    <w:rsid w:val="002E769E"/>
    <w:rsid w:val="00320239"/>
    <w:rsid w:val="00321905"/>
    <w:rsid w:val="003D720F"/>
    <w:rsid w:val="00442A33"/>
    <w:rsid w:val="00443962"/>
    <w:rsid w:val="004D7BF0"/>
    <w:rsid w:val="00551816"/>
    <w:rsid w:val="00551948"/>
    <w:rsid w:val="005615C0"/>
    <w:rsid w:val="006343E0"/>
    <w:rsid w:val="0068626A"/>
    <w:rsid w:val="006C1F5B"/>
    <w:rsid w:val="007A0302"/>
    <w:rsid w:val="007D437D"/>
    <w:rsid w:val="00944959"/>
    <w:rsid w:val="009C1BC9"/>
    <w:rsid w:val="009C38B6"/>
    <w:rsid w:val="00A60D6D"/>
    <w:rsid w:val="00B42965"/>
    <w:rsid w:val="00C160E0"/>
    <w:rsid w:val="00C41520"/>
    <w:rsid w:val="00C5100D"/>
    <w:rsid w:val="00C961DD"/>
    <w:rsid w:val="00CE0FFB"/>
    <w:rsid w:val="00D82CB9"/>
    <w:rsid w:val="00E07DF2"/>
    <w:rsid w:val="00E12FB5"/>
    <w:rsid w:val="00E372C8"/>
    <w:rsid w:val="00E80DDC"/>
    <w:rsid w:val="00E92645"/>
    <w:rsid w:val="00EC6BDA"/>
    <w:rsid w:val="00EE7F8D"/>
    <w:rsid w:val="00F70E9F"/>
    <w:rsid w:val="00FD7F48"/>
    <w:rsid w:val="024C6AFD"/>
    <w:rsid w:val="10D5039E"/>
    <w:rsid w:val="10E365C2"/>
    <w:rsid w:val="2D160D81"/>
    <w:rsid w:val="2E32069F"/>
    <w:rsid w:val="30297D29"/>
    <w:rsid w:val="34FF005B"/>
    <w:rsid w:val="35B06369"/>
    <w:rsid w:val="3BFBCEA3"/>
    <w:rsid w:val="5B1E40AD"/>
    <w:rsid w:val="615A5895"/>
    <w:rsid w:val="793C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Autospacing="1" w:afterAutospacing="1"/>
      <w:jc w:val="left"/>
    </w:pPr>
    <w:rPr>
      <w:rFonts w:ascii="宋体" w:eastAsia="宋体" w:hAnsi="宋体" w:cs="Times New Roman" w:hint="eastAsia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Microsoft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竹韵清风</dc:creator>
  <cp:lastModifiedBy>沈明领</cp:lastModifiedBy>
  <cp:revision>38</cp:revision>
  <cp:lastPrinted>2024-06-23T02:42:00Z</cp:lastPrinted>
  <dcterms:created xsi:type="dcterms:W3CDTF">2020-05-07T00:41:00Z</dcterms:created>
  <dcterms:modified xsi:type="dcterms:W3CDTF">2025-04-10T07:27:00Z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50F372EB5430426FAFB331B750B3C6B4_13</vt:lpwstr>
  </property>
  <property fmtid="{D5CDD505-2E9C-101B-9397-08002B2CF9AE}" pid="4" name="KSOTemplateDocerSaveRecord">
    <vt:lpwstr>eyJoZGlkIjoiYmVjMmE1NTgxNmUyYTdiZGZkZGFjYzRjOWYwNTUzYTgiLCJ1c2VySWQiOiIyOTc4MzU5ODUifQ==</vt:lpwstr>
  </property>
</Properties>
</file>