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05" w:rsidRPr="00F747BC" w:rsidRDefault="00990405" w:rsidP="00990405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F747BC">
        <w:rPr>
          <w:rFonts w:ascii="宋体" w:hAnsi="宋体" w:hint="eastAsia"/>
          <w:b/>
          <w:sz w:val="32"/>
          <w:szCs w:val="32"/>
        </w:rPr>
        <w:t>安徽工程大学</w:t>
      </w:r>
      <w:r w:rsidR="00E7141D">
        <w:rPr>
          <w:rFonts w:ascii="宋体" w:hAnsi="宋体" w:hint="eastAsia"/>
          <w:b/>
          <w:sz w:val="32"/>
          <w:szCs w:val="32"/>
        </w:rPr>
        <w:t>引进人才思想政治审查</w:t>
      </w:r>
      <w:r w:rsidR="00C31FC9">
        <w:rPr>
          <w:rFonts w:ascii="宋体" w:hAnsi="宋体" w:hint="eastAsia"/>
          <w:b/>
          <w:sz w:val="32"/>
          <w:szCs w:val="32"/>
        </w:rPr>
        <w:t>外调</w:t>
      </w:r>
      <w:r w:rsidR="00E7141D">
        <w:rPr>
          <w:rFonts w:ascii="宋体" w:hAnsi="宋体" w:hint="eastAsia"/>
          <w:b/>
          <w:sz w:val="32"/>
          <w:szCs w:val="32"/>
        </w:rPr>
        <w:t>情况登记表</w:t>
      </w:r>
    </w:p>
    <w:p w:rsidR="00990405" w:rsidRPr="005D6E4D" w:rsidRDefault="00990405" w:rsidP="00990405">
      <w:pPr>
        <w:spacing w:line="400" w:lineRule="exact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1417"/>
        <w:gridCol w:w="1843"/>
        <w:gridCol w:w="1418"/>
        <w:gridCol w:w="1590"/>
      </w:tblGrid>
      <w:tr w:rsidR="0023515D" w:rsidRPr="005D6E4D" w:rsidTr="00D972D4">
        <w:trPr>
          <w:cantSplit/>
          <w:trHeight w:val="827"/>
        </w:trPr>
        <w:tc>
          <w:tcPr>
            <w:tcW w:w="1242" w:type="dxa"/>
            <w:vAlign w:val="center"/>
          </w:tcPr>
          <w:p w:rsidR="0023515D" w:rsidRPr="005D6E4D" w:rsidRDefault="0023515D" w:rsidP="00D972D4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外调对象</w:t>
            </w:r>
          </w:p>
        </w:tc>
        <w:tc>
          <w:tcPr>
            <w:tcW w:w="1418" w:type="dxa"/>
            <w:vAlign w:val="center"/>
          </w:tcPr>
          <w:p w:rsidR="0023515D" w:rsidRPr="005D6E4D" w:rsidRDefault="0023515D" w:rsidP="00B300DD">
            <w:pPr>
              <w:wordWrap w:val="0"/>
              <w:spacing w:line="560" w:lineRule="exact"/>
              <w:ind w:right="138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3515D" w:rsidRPr="005D6E4D" w:rsidRDefault="0023515D" w:rsidP="00B300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外调地点</w:t>
            </w:r>
          </w:p>
        </w:tc>
        <w:tc>
          <w:tcPr>
            <w:tcW w:w="1843" w:type="dxa"/>
            <w:vAlign w:val="center"/>
          </w:tcPr>
          <w:p w:rsidR="0023515D" w:rsidRPr="005D6E4D" w:rsidRDefault="0023515D" w:rsidP="00B300DD">
            <w:pPr>
              <w:wordWrap w:val="0"/>
              <w:spacing w:line="560" w:lineRule="exact"/>
              <w:ind w:right="13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3515D" w:rsidRPr="005D6E4D" w:rsidRDefault="00B300DD" w:rsidP="00B300D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外调时间</w:t>
            </w:r>
          </w:p>
        </w:tc>
        <w:tc>
          <w:tcPr>
            <w:tcW w:w="1590" w:type="dxa"/>
            <w:vAlign w:val="center"/>
          </w:tcPr>
          <w:p w:rsidR="0023515D" w:rsidRPr="005D6E4D" w:rsidRDefault="0023515D" w:rsidP="00B300D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515D" w:rsidRPr="005D6E4D" w:rsidTr="00B300DD">
        <w:trPr>
          <w:cantSplit/>
          <w:trHeight w:val="7905"/>
        </w:trPr>
        <w:tc>
          <w:tcPr>
            <w:tcW w:w="1242" w:type="dxa"/>
            <w:vAlign w:val="center"/>
          </w:tcPr>
          <w:p w:rsidR="0023515D" w:rsidRDefault="0023515D" w:rsidP="00F778A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外调</w:t>
            </w:r>
            <w:r w:rsidRPr="005D6E4D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686" w:type="dxa"/>
            <w:gridSpan w:val="5"/>
            <w:vAlign w:val="bottom"/>
          </w:tcPr>
          <w:p w:rsidR="0023515D" w:rsidRPr="005D6E4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对拟</w:t>
            </w:r>
            <w:r w:rsidR="0023515D">
              <w:rPr>
                <w:rFonts w:asciiTheme="minorEastAsia" w:eastAsiaTheme="minorEastAsia" w:hAnsiTheme="minorEastAsia" w:hint="eastAsia"/>
                <w:szCs w:val="21"/>
              </w:rPr>
              <w:t>政审</w:t>
            </w:r>
            <w:r w:rsidR="0023515D">
              <w:rPr>
                <w:rFonts w:asciiTheme="minorEastAsia" w:eastAsiaTheme="minorEastAsia" w:hAnsiTheme="minorEastAsia"/>
                <w:szCs w:val="21"/>
              </w:rPr>
              <w:t>人员</w:t>
            </w:r>
            <w:r w:rsidR="0023515D" w:rsidRPr="005D6E4D">
              <w:rPr>
                <w:rFonts w:asciiTheme="minorEastAsia" w:eastAsiaTheme="minorEastAsia" w:hAnsiTheme="minorEastAsia" w:hint="eastAsia"/>
                <w:szCs w:val="21"/>
              </w:rPr>
              <w:t>思想政治素质</w:t>
            </w:r>
            <w:r w:rsidR="0023515D">
              <w:rPr>
                <w:rFonts w:asciiTheme="minorEastAsia" w:eastAsiaTheme="minorEastAsia" w:hAnsiTheme="minorEastAsia" w:hint="eastAsia"/>
                <w:szCs w:val="21"/>
              </w:rPr>
              <w:t>表现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23515D" w:rsidRPr="005D6E4D">
              <w:rPr>
                <w:rFonts w:asciiTheme="minorEastAsia" w:eastAsiaTheme="minorEastAsia" w:hAnsiTheme="minorEastAsia" w:hint="eastAsia"/>
                <w:szCs w:val="21"/>
              </w:rPr>
              <w:t>心理健康状况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档案</w:t>
            </w:r>
            <w:r w:rsidR="0060485B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="00D972D4">
              <w:rPr>
                <w:rFonts w:asciiTheme="minorEastAsia" w:eastAsiaTheme="minorEastAsia" w:hAnsiTheme="minorEastAsia" w:hint="eastAsia"/>
                <w:szCs w:val="21"/>
              </w:rPr>
              <w:t>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、所在</w:t>
            </w:r>
            <w:r w:rsidR="0023515D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="0023515D">
              <w:rPr>
                <w:rFonts w:asciiTheme="minorEastAsia" w:eastAsiaTheme="minorEastAsia" w:hAnsiTheme="minorEastAsia"/>
                <w:szCs w:val="21"/>
              </w:rPr>
              <w:t>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等外调形式及内容的记录</w:t>
            </w:r>
            <w:r w:rsidR="0060485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3515D" w:rsidRPr="0060485B" w:rsidRDefault="0023515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Pr="00D972D4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300DD" w:rsidRPr="005D6E4D" w:rsidRDefault="00B300DD" w:rsidP="002351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6E4D">
              <w:rPr>
                <w:rFonts w:asciiTheme="minorEastAsia" w:eastAsiaTheme="minorEastAsia" w:hAnsiTheme="minorEastAsia"/>
                <w:szCs w:val="21"/>
              </w:rPr>
              <w:br/>
            </w: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6E4D">
              <w:rPr>
                <w:rFonts w:asciiTheme="minorEastAsia" w:eastAsiaTheme="minorEastAsia" w:hAnsiTheme="minorEastAsia"/>
                <w:szCs w:val="21"/>
              </w:rPr>
              <w:br/>
            </w: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6E4D">
              <w:rPr>
                <w:rFonts w:asciiTheme="minorEastAsia" w:eastAsiaTheme="minorEastAsia" w:hAnsiTheme="minorEastAsia" w:hint="eastAsia"/>
                <w:szCs w:val="21"/>
              </w:rPr>
              <w:br/>
            </w: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515D" w:rsidRPr="005D6E4D" w:rsidRDefault="0023515D" w:rsidP="0008687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515D" w:rsidRPr="005D6E4D" w:rsidRDefault="0023515D" w:rsidP="005D6E4D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6E4D">
              <w:rPr>
                <w:rFonts w:asciiTheme="minorEastAsia" w:eastAsiaTheme="minorEastAsia" w:hAnsiTheme="minorEastAsia"/>
                <w:szCs w:val="21"/>
              </w:rPr>
              <w:br/>
            </w:r>
          </w:p>
          <w:p w:rsidR="0023515D" w:rsidRPr="005D6E4D" w:rsidRDefault="0023515D" w:rsidP="006A1522">
            <w:pPr>
              <w:wordWrap w:val="0"/>
              <w:spacing w:line="560" w:lineRule="exact"/>
              <w:ind w:right="960"/>
              <w:jc w:val="right"/>
              <w:rPr>
                <w:rFonts w:asciiTheme="minorEastAsia" w:eastAsiaTheme="minorEastAsia" w:hAnsiTheme="minorEastAsia" w:hint="eastAsia"/>
                <w:bCs/>
                <w:spacing w:val="-18"/>
                <w:szCs w:val="21"/>
              </w:rPr>
            </w:pPr>
          </w:p>
        </w:tc>
      </w:tr>
      <w:tr w:rsidR="00990405" w:rsidRPr="005D6E4D" w:rsidTr="00B300DD">
        <w:trPr>
          <w:cantSplit/>
          <w:trHeight w:val="2541"/>
        </w:trPr>
        <w:tc>
          <w:tcPr>
            <w:tcW w:w="1242" w:type="dxa"/>
            <w:vAlign w:val="center"/>
          </w:tcPr>
          <w:p w:rsidR="00C66654" w:rsidRDefault="00C66654" w:rsidP="00F778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外调人员</w:t>
            </w:r>
          </w:p>
          <w:p w:rsidR="00990405" w:rsidRPr="005D6E4D" w:rsidRDefault="00C66654" w:rsidP="000868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签名</w:t>
            </w:r>
          </w:p>
        </w:tc>
        <w:tc>
          <w:tcPr>
            <w:tcW w:w="7686" w:type="dxa"/>
            <w:gridSpan w:val="5"/>
            <w:vAlign w:val="bottom"/>
          </w:tcPr>
          <w:p w:rsidR="00990405" w:rsidRPr="005D6E4D" w:rsidRDefault="00990405" w:rsidP="0008687D">
            <w:pPr>
              <w:spacing w:line="560" w:lineRule="exact"/>
              <w:ind w:right="720"/>
              <w:jc w:val="right"/>
              <w:rPr>
                <w:rFonts w:asciiTheme="minorEastAsia" w:eastAsiaTheme="minorEastAsia" w:hAnsiTheme="minorEastAsia"/>
                <w:bCs/>
                <w:spacing w:val="-18"/>
                <w:szCs w:val="21"/>
              </w:rPr>
            </w:pPr>
          </w:p>
          <w:p w:rsidR="00990405" w:rsidRPr="005D6E4D" w:rsidRDefault="00990405" w:rsidP="006423BA">
            <w:pPr>
              <w:spacing w:line="560" w:lineRule="exact"/>
              <w:ind w:right="1068"/>
              <w:rPr>
                <w:rFonts w:asciiTheme="minorEastAsia" w:eastAsiaTheme="minorEastAsia" w:hAnsiTheme="minorEastAsia"/>
                <w:bCs/>
                <w:spacing w:val="-18"/>
                <w:szCs w:val="21"/>
              </w:rPr>
            </w:pPr>
          </w:p>
          <w:p w:rsidR="00990405" w:rsidRPr="005D6E4D" w:rsidRDefault="00C66654" w:rsidP="00F778A5">
            <w:pPr>
              <w:spacing w:line="560" w:lineRule="exact"/>
              <w:ind w:right="720" w:firstLineChars="2300" w:firstLine="4830"/>
              <w:rPr>
                <w:rFonts w:asciiTheme="minorEastAsia" w:eastAsiaTheme="minorEastAsia" w:hAnsiTheme="minorEastAsia"/>
                <w:bCs/>
                <w:spacing w:val="-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  月      日</w:t>
            </w:r>
          </w:p>
        </w:tc>
      </w:tr>
    </w:tbl>
    <w:p w:rsidR="00F525BE" w:rsidRPr="005D6E4D" w:rsidRDefault="0060485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备注：如有相关附件材料可附后。</w:t>
      </w:r>
    </w:p>
    <w:sectPr w:rsidR="00F525BE" w:rsidRPr="005D6E4D" w:rsidSect="00526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91" w:rsidRDefault="004D1D91" w:rsidP="005D6E4D">
      <w:r>
        <w:separator/>
      </w:r>
    </w:p>
  </w:endnote>
  <w:endnote w:type="continuationSeparator" w:id="1">
    <w:p w:rsidR="004D1D91" w:rsidRDefault="004D1D91" w:rsidP="005D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91" w:rsidRDefault="004D1D91" w:rsidP="005D6E4D">
      <w:r>
        <w:separator/>
      </w:r>
    </w:p>
  </w:footnote>
  <w:footnote w:type="continuationSeparator" w:id="1">
    <w:p w:rsidR="004D1D91" w:rsidRDefault="004D1D91" w:rsidP="005D6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05"/>
    <w:rsid w:val="000E2FE5"/>
    <w:rsid w:val="0022063A"/>
    <w:rsid w:val="0023515D"/>
    <w:rsid w:val="002B16C7"/>
    <w:rsid w:val="002F2D8E"/>
    <w:rsid w:val="003E6A58"/>
    <w:rsid w:val="0049211B"/>
    <w:rsid w:val="004D1D91"/>
    <w:rsid w:val="005265B7"/>
    <w:rsid w:val="005275BC"/>
    <w:rsid w:val="00552671"/>
    <w:rsid w:val="005D6E4D"/>
    <w:rsid w:val="0060485B"/>
    <w:rsid w:val="00607A41"/>
    <w:rsid w:val="006423BA"/>
    <w:rsid w:val="006A1522"/>
    <w:rsid w:val="006A18E5"/>
    <w:rsid w:val="00772802"/>
    <w:rsid w:val="00781004"/>
    <w:rsid w:val="00875F9D"/>
    <w:rsid w:val="009264CF"/>
    <w:rsid w:val="00990405"/>
    <w:rsid w:val="00A03656"/>
    <w:rsid w:val="00A44745"/>
    <w:rsid w:val="00A936F6"/>
    <w:rsid w:val="00B13FA5"/>
    <w:rsid w:val="00B300DD"/>
    <w:rsid w:val="00B92B51"/>
    <w:rsid w:val="00BF1B65"/>
    <w:rsid w:val="00BF4DD1"/>
    <w:rsid w:val="00C31FC9"/>
    <w:rsid w:val="00C413BF"/>
    <w:rsid w:val="00C66654"/>
    <w:rsid w:val="00CB2842"/>
    <w:rsid w:val="00D1385B"/>
    <w:rsid w:val="00D972D4"/>
    <w:rsid w:val="00E347AB"/>
    <w:rsid w:val="00E7141D"/>
    <w:rsid w:val="00F525BE"/>
    <w:rsid w:val="00F7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E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E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秦广虎</cp:lastModifiedBy>
  <cp:revision>2</cp:revision>
  <dcterms:created xsi:type="dcterms:W3CDTF">2020-09-14T01:52:00Z</dcterms:created>
  <dcterms:modified xsi:type="dcterms:W3CDTF">2020-09-14T01:52:00Z</dcterms:modified>
</cp:coreProperties>
</file>