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AF" w:rsidRPr="00DF057D" w:rsidRDefault="00EA5DAF" w:rsidP="00EA5DAF">
      <w:pPr>
        <w:spacing w:line="580" w:lineRule="exact"/>
        <w:jc w:val="left"/>
        <w:rPr>
          <w:rFonts w:ascii="黑体" w:eastAsia="黑体" w:hAnsi="黑体" w:cs="方正小标宋简体"/>
          <w:b/>
          <w:sz w:val="32"/>
          <w:szCs w:val="32"/>
        </w:rPr>
      </w:pPr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附件</w:t>
      </w:r>
      <w:r w:rsidR="006E3D1A">
        <w:rPr>
          <w:rFonts w:ascii="黑体" w:eastAsia="黑体" w:hAnsi="黑体" w:cs="方正小标宋简体" w:hint="eastAsia"/>
          <w:b/>
          <w:sz w:val="32"/>
          <w:szCs w:val="32"/>
        </w:rPr>
        <w:t>2</w:t>
      </w:r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：</w:t>
      </w:r>
    </w:p>
    <w:p w:rsidR="00483D4A" w:rsidRPr="00DF057D" w:rsidRDefault="00952486" w:rsidP="00EA5DAF">
      <w:pPr>
        <w:spacing w:line="580" w:lineRule="exact"/>
        <w:jc w:val="center"/>
        <w:rPr>
          <w:rFonts w:ascii="黑体" w:eastAsia="黑体" w:hAnsi="黑体" w:cs="方正小标宋简体"/>
          <w:b/>
          <w:sz w:val="32"/>
          <w:szCs w:val="32"/>
        </w:rPr>
      </w:pPr>
      <w:r w:rsidRPr="00DF057D">
        <w:rPr>
          <w:rFonts w:ascii="黑体" w:eastAsia="黑体" w:hAnsi="黑体" w:cs="方正小标宋简体" w:hint="eastAsia"/>
          <w:b/>
          <w:sz w:val="32"/>
          <w:szCs w:val="32"/>
        </w:rPr>
        <w:t>同意报考证明</w:t>
      </w:r>
    </w:p>
    <w:p w:rsidR="00483D4A" w:rsidRDefault="00483D4A" w:rsidP="00EA5DA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83D4A" w:rsidRDefault="00952486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兹有本单位职工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同志，参加安徽工程大学202</w:t>
      </w:r>
      <w:r w:rsidR="007B3B6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F5E0A" w:rsidRPr="001F5E0A">
        <w:rPr>
          <w:rFonts w:ascii="仿宋_GB2312" w:eastAsia="仿宋_GB2312" w:hAnsi="仿宋_GB2312" w:cs="仿宋_GB2312" w:hint="eastAsia"/>
          <w:sz w:val="32"/>
          <w:szCs w:val="32"/>
        </w:rPr>
        <w:t>专业技术辅助岗（实验岗）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招聘考试。我单位同意其报考，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如其被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录用，我单位将配合办理相关解聘、调档等手续。</w:t>
      </w:r>
    </w:p>
    <w:p w:rsidR="00483D4A" w:rsidRDefault="00952486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483D4A" w:rsidRDefault="00483D4A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3D4A" w:rsidRDefault="00483D4A" w:rsidP="00EA5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83D4A" w:rsidRDefault="00952486" w:rsidP="00EA5DAF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单位人事部门盖章</w:t>
      </w:r>
    </w:p>
    <w:p w:rsidR="00483D4A" w:rsidRDefault="00952486" w:rsidP="00EA5DAF">
      <w:pPr>
        <w:spacing w:line="580" w:lineRule="exact"/>
        <w:ind w:firstLineChars="200" w:firstLine="64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B3B63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sectPr w:rsidR="00483D4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E5" w:rsidRDefault="005E02E5" w:rsidP="00EA5DAF">
      <w:r>
        <w:separator/>
      </w:r>
    </w:p>
  </w:endnote>
  <w:endnote w:type="continuationSeparator" w:id="0">
    <w:p w:rsidR="005E02E5" w:rsidRDefault="005E02E5" w:rsidP="00E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E5" w:rsidRDefault="005E02E5" w:rsidP="00EA5DAF">
      <w:r>
        <w:separator/>
      </w:r>
    </w:p>
  </w:footnote>
  <w:footnote w:type="continuationSeparator" w:id="0">
    <w:p w:rsidR="005E02E5" w:rsidRDefault="005E02E5" w:rsidP="00EA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E1NTgxNmUyYTdiZGZkZGFjYzRjOWYwNTUzYTgifQ=="/>
  </w:docVars>
  <w:rsids>
    <w:rsidRoot w:val="064B0D64"/>
    <w:rsid w:val="001F5E0A"/>
    <w:rsid w:val="00211B7D"/>
    <w:rsid w:val="002755FA"/>
    <w:rsid w:val="00306D05"/>
    <w:rsid w:val="00483D4A"/>
    <w:rsid w:val="00493D51"/>
    <w:rsid w:val="005E02E5"/>
    <w:rsid w:val="0061386C"/>
    <w:rsid w:val="006E3D1A"/>
    <w:rsid w:val="0076477A"/>
    <w:rsid w:val="007B3B63"/>
    <w:rsid w:val="00952486"/>
    <w:rsid w:val="00DE48CE"/>
    <w:rsid w:val="00DF057D"/>
    <w:rsid w:val="00EA5DAF"/>
    <w:rsid w:val="064B0D64"/>
    <w:rsid w:val="116164B9"/>
    <w:rsid w:val="31CB155E"/>
    <w:rsid w:val="33AE5B34"/>
    <w:rsid w:val="377E29CE"/>
    <w:rsid w:val="37A76670"/>
    <w:rsid w:val="5F8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  <w:style w:type="paragraph" w:styleId="a4">
    <w:name w:val="header"/>
    <w:basedOn w:val="a"/>
    <w:link w:val="Char"/>
    <w:rsid w:val="00EA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DAF"/>
    <w:rPr>
      <w:kern w:val="2"/>
      <w:sz w:val="18"/>
      <w:szCs w:val="18"/>
    </w:rPr>
  </w:style>
  <w:style w:type="paragraph" w:styleId="a5">
    <w:name w:val="footer"/>
    <w:basedOn w:val="a"/>
    <w:link w:val="Char0"/>
    <w:rsid w:val="00EA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D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  <w:style w:type="paragraph" w:styleId="a4">
    <w:name w:val="header"/>
    <w:basedOn w:val="a"/>
    <w:link w:val="Char"/>
    <w:rsid w:val="00EA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5DAF"/>
    <w:rPr>
      <w:kern w:val="2"/>
      <w:sz w:val="18"/>
      <w:szCs w:val="18"/>
    </w:rPr>
  </w:style>
  <w:style w:type="paragraph" w:styleId="a5">
    <w:name w:val="footer"/>
    <w:basedOn w:val="a"/>
    <w:link w:val="Char0"/>
    <w:rsid w:val="00EA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5D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沈明领</cp:lastModifiedBy>
  <cp:revision>9</cp:revision>
  <dcterms:created xsi:type="dcterms:W3CDTF">2023-12-22T06:33:00Z</dcterms:created>
  <dcterms:modified xsi:type="dcterms:W3CDTF">2025-04-18T03:00:00Z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DCB2FC791B6A452988730E8AB24D15ED_13</vt:lpwstr>
  </property>
</Properties>
</file>