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1108">
      <w:pPr>
        <w:widowControl/>
        <w:jc w:val="both"/>
        <w:rPr>
          <w:rFonts w:hint="eastAsia" w:ascii="仿宋_GB2312" w:hAnsi="微软雅黑" w:eastAsia="仿宋_GB2312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3ABE65A5">
      <w:pPr>
        <w:widowControl/>
        <w:jc w:val="center"/>
        <w:rPr>
          <w:rFonts w:hint="eastAsia" w:ascii="仿宋_GB2312" w:hAnsi="微软雅黑" w:eastAsia="仿宋_GB2312" w:cs="宋体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44"/>
          <w:szCs w:val="44"/>
        </w:rPr>
        <w:t>师德示范团队验收</w:t>
      </w: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44"/>
          <w:szCs w:val="44"/>
          <w:lang w:val="en-US" w:eastAsia="zh-CN"/>
        </w:rPr>
        <w:t>评价表</w:t>
      </w:r>
    </w:p>
    <w:p w14:paraId="5F21DA82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团队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名称：            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填报日期：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 xml:space="preserve">年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 xml:space="preserve">月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日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6836"/>
        <w:gridCol w:w="14"/>
      </w:tblGrid>
      <w:tr w14:paraId="4289D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92AB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内容</w:t>
            </w:r>
          </w:p>
        </w:tc>
        <w:tc>
          <w:tcPr>
            <w:tcW w:w="68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7D80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团队建设目标完成情况</w:t>
            </w:r>
          </w:p>
          <w:p w14:paraId="7774E114">
            <w:pPr>
              <w:widowControl/>
              <w:spacing w:line="360" w:lineRule="exact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(请根据团队计划任务书填写，正式上报此句删除）</w:t>
            </w:r>
            <w:bookmarkStart w:id="0" w:name="_GoBack"/>
            <w:bookmarkEnd w:id="0"/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B7A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0D4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94A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63CF6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6A1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181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00BA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师德教育</w:t>
            </w:r>
          </w:p>
        </w:tc>
        <w:tc>
          <w:tcPr>
            <w:tcW w:w="6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F111B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0CBEC27E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29EF9E1B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29449E97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5730E20F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51FBD6F2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77598B83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D46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2A7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15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5D6A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sz w:val="30"/>
                <w:szCs w:val="30"/>
              </w:rPr>
              <w:t>师德传承</w:t>
            </w:r>
          </w:p>
        </w:tc>
        <w:tc>
          <w:tcPr>
            <w:tcW w:w="6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BDEC7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57D18DA7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38233F88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6D7329AC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64C7236D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453076E0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385B1FA1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351896A6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7D2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077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0E9E3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sz w:val="30"/>
                <w:szCs w:val="30"/>
              </w:rPr>
              <w:t>示范引领</w:t>
            </w:r>
          </w:p>
        </w:tc>
        <w:tc>
          <w:tcPr>
            <w:tcW w:w="6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EA745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6F14E04D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72A311AF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02CC21C9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3FDB498F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37084553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14786410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7BF0097B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9A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972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FD65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团队建设</w:t>
            </w:r>
          </w:p>
        </w:tc>
        <w:tc>
          <w:tcPr>
            <w:tcW w:w="68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40A3C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3C171770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7E1FCB3D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7BB838CE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</w:p>
          <w:p w14:paraId="4BCBBFC4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</w:p>
          <w:p w14:paraId="113155F9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</w:p>
          <w:p w14:paraId="495A62EB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3E6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2D4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6A15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育人成效</w:t>
            </w:r>
          </w:p>
        </w:tc>
        <w:tc>
          <w:tcPr>
            <w:tcW w:w="68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4B6F5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4D3C91A8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31769054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613258D9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578E1324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43ECDE15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67F3464F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484E99DD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72554A10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5E9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0C1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C1C1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落实学校重点工作情况</w:t>
            </w:r>
          </w:p>
        </w:tc>
        <w:tc>
          <w:tcPr>
            <w:tcW w:w="68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CFA53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2CD493A6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6A33A432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240AA0A8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76FB02F7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75796D12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1ACFA0D9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1E4DE331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6BEB8C74">
            <w:pPr>
              <w:widowControl/>
              <w:spacing w:line="36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55D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60A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  <w:jc w:val="center"/>
        </w:trPr>
        <w:tc>
          <w:tcPr>
            <w:tcW w:w="8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C09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eastAsia="zh-CN"/>
              </w:rPr>
              <w:t>自评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结果：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□优秀   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达标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□不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达标</w:t>
            </w:r>
          </w:p>
          <w:p w14:paraId="3E10F7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05696D3A">
            <w:pPr>
              <w:widowControl/>
              <w:spacing w:line="360" w:lineRule="exact"/>
              <w:ind w:firstLine="4200" w:firstLineChars="140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团队负责人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签字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7FA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2E8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5834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二级党组织评价意见</w:t>
            </w:r>
          </w:p>
        </w:tc>
        <w:tc>
          <w:tcPr>
            <w:tcW w:w="6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20C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5903" w:hanging="5903" w:hangingChars="210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该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评价结果: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优秀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达标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达标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70F71E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（盖章）</w:t>
            </w:r>
          </w:p>
          <w:p w14:paraId="49F1E8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484455B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 xml:space="preserve">党组织负责人签名：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 xml:space="preserve"> 年   月   日 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D40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6E8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BE1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 w:bidi="ar"/>
              </w:rPr>
              <w:t>党委教师工作部意见</w:t>
            </w:r>
          </w:p>
        </w:tc>
        <w:tc>
          <w:tcPr>
            <w:tcW w:w="6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2DD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该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评价结果: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优秀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达标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达标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63C79E03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488FDB4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（盖章）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66CA3">
            <w:pPr>
              <w:widowControl/>
              <w:spacing w:line="360" w:lineRule="exact"/>
              <w:ind w:firstLine="480" w:firstLineChars="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</w:tbl>
    <w:p w14:paraId="4918A0BC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页数不够，可自行增加。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0D"/>
    <w:rsid w:val="006D160D"/>
    <w:rsid w:val="00FF380F"/>
    <w:rsid w:val="013B4944"/>
    <w:rsid w:val="0A3418B9"/>
    <w:rsid w:val="0E11540E"/>
    <w:rsid w:val="13AC6053"/>
    <w:rsid w:val="195568FB"/>
    <w:rsid w:val="22DE117B"/>
    <w:rsid w:val="265A560D"/>
    <w:rsid w:val="2EB87165"/>
    <w:rsid w:val="2EC96334"/>
    <w:rsid w:val="307B4312"/>
    <w:rsid w:val="35147EA3"/>
    <w:rsid w:val="356579BA"/>
    <w:rsid w:val="39FF1CFC"/>
    <w:rsid w:val="3F167760"/>
    <w:rsid w:val="43E46BA6"/>
    <w:rsid w:val="4511169A"/>
    <w:rsid w:val="46965D88"/>
    <w:rsid w:val="49544B7E"/>
    <w:rsid w:val="4A606796"/>
    <w:rsid w:val="4B7342A7"/>
    <w:rsid w:val="50907959"/>
    <w:rsid w:val="5267238B"/>
    <w:rsid w:val="53EF0A09"/>
    <w:rsid w:val="675B2BE0"/>
    <w:rsid w:val="73E509CD"/>
    <w:rsid w:val="74404EF4"/>
    <w:rsid w:val="776C701E"/>
    <w:rsid w:val="77AB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182</Words>
  <Characters>182</Characters>
  <Lines>13</Lines>
  <Paragraphs>6</Paragraphs>
  <TotalTime>1</TotalTime>
  <ScaleCrop>false</ScaleCrop>
  <LinksUpToDate>false</LinksUpToDate>
  <CharactersWithSpaces>567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2023-02-09T06:26:00Z</dcterms:created>
  <dc:creator>王慧娟</dc:creator>
  <cp:lastModifiedBy>DoubleS</cp:lastModifiedBy>
  <cp:lastPrinted>2025-09-30T01:41:00Z</cp:lastPrinted>
  <dcterms:modified xsi:type="dcterms:W3CDTF">2025-11-27T02:51:50Z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eyJoZGlkIjoiMzg4ZDE3MDc2ZmZjOWIzY2NkNjgyMzdmNGU1MDllNmQiLCJ1c2VySWQiOiI0MjQ3NTcxNTgifQ==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5BDDD49C84E14CD9AA4123A65032A8AB_12</vt:lpwstr>
  </property>
</Properties>
</file>