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1BA27" w14:textId="2E8C8B38" w:rsidR="000946CD" w:rsidRDefault="00D552C7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BB7DE7">
        <w:rPr>
          <w:rFonts w:ascii="黑体" w:eastAsia="黑体" w:hAnsi="黑体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6D72F49D" w14:textId="08D412D4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安徽工程大学2025年度</w:t>
      </w:r>
      <w:r w:rsidR="00364018" w:rsidRPr="004B70B3">
        <w:rPr>
          <w:rFonts w:ascii="黑体" w:eastAsia="黑体" w:hAnsi="黑体" w:hint="eastAsia"/>
          <w:b/>
          <w:sz w:val="32"/>
          <w:szCs w:val="32"/>
        </w:rPr>
        <w:t>专</w:t>
      </w:r>
      <w:bookmarkStart w:id="0" w:name="_GoBack"/>
      <w:bookmarkEnd w:id="0"/>
      <w:r w:rsidR="00364018" w:rsidRPr="004B70B3">
        <w:rPr>
          <w:rFonts w:ascii="黑体" w:eastAsia="黑体" w:hAnsi="黑体" w:hint="eastAsia"/>
          <w:b/>
          <w:sz w:val="32"/>
          <w:szCs w:val="32"/>
        </w:rPr>
        <w:t>职</w:t>
      </w:r>
      <w:r w:rsidRPr="004B70B3">
        <w:rPr>
          <w:rFonts w:ascii="黑体" w:eastAsia="黑体" w:hAnsi="黑体" w:hint="eastAsia"/>
          <w:b/>
          <w:sz w:val="32"/>
          <w:szCs w:val="32"/>
        </w:rPr>
        <w:t>辅导员招聘考试</w:t>
      </w:r>
    </w:p>
    <w:p w14:paraId="72FF8262" w14:textId="77777777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考生诚信承诺书</w:t>
      </w:r>
    </w:p>
    <w:p w14:paraId="031F31A7" w14:textId="77777777" w:rsidR="000946CD" w:rsidRDefault="000946CD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1D9E90D" w14:textId="77777777" w:rsidR="000946CD" w:rsidRDefault="00D552C7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安徽工程大学：</w:t>
      </w:r>
    </w:p>
    <w:p w14:paraId="5EB650E0" w14:textId="77777777" w:rsidR="000946CD" w:rsidRDefault="00D552C7">
      <w:pPr>
        <w:spacing w:line="5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，报考岗位代码：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25FE7E8A" w14:textId="687B9F36" w:rsidR="000946CD" w:rsidRDefault="00D552C7">
      <w:pPr>
        <w:spacing w:line="5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我已认真阅读《</w:t>
      </w:r>
      <w:r w:rsidR="00364018" w:rsidRPr="00364018">
        <w:rPr>
          <w:rFonts w:ascii="仿宋" w:eastAsia="仿宋" w:hAnsi="仿宋" w:cs="仿宋" w:hint="eastAsia"/>
          <w:sz w:val="30"/>
          <w:szCs w:val="30"/>
        </w:rPr>
        <w:t>安徽工程大学2025年度</w:t>
      </w:r>
      <w:r w:rsidR="004329A0">
        <w:rPr>
          <w:rFonts w:ascii="仿宋" w:eastAsia="仿宋" w:hAnsi="仿宋" w:cs="仿宋" w:hint="eastAsia"/>
          <w:sz w:val="30"/>
          <w:szCs w:val="30"/>
        </w:rPr>
        <w:t>硕士</w:t>
      </w:r>
      <w:r w:rsidR="00364018" w:rsidRPr="00364018">
        <w:rPr>
          <w:rFonts w:ascii="仿宋" w:eastAsia="仿宋" w:hAnsi="仿宋" w:cs="仿宋" w:hint="eastAsia"/>
          <w:sz w:val="30"/>
          <w:szCs w:val="30"/>
        </w:rPr>
        <w:t>专职辅导员招聘公告</w:t>
      </w:r>
      <w:r>
        <w:rPr>
          <w:rFonts w:ascii="仿宋" w:eastAsia="仿宋" w:hAnsi="仿宋" w:cs="仿宋" w:hint="eastAsia"/>
          <w:sz w:val="30"/>
          <w:szCs w:val="30"/>
        </w:rPr>
        <w:t>》。现就报考事项承诺如下：</w:t>
      </w:r>
    </w:p>
    <w:p w14:paraId="484D6267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一、本人自愿报名参加本次招聘考试。</w:t>
      </w:r>
    </w:p>
    <w:p w14:paraId="0C18134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二、本人已详细阅读招聘公告，了解应聘人员应具备的条件和岗位要求、岗位的报名资格条件、招聘程序等内容。</w:t>
      </w:r>
    </w:p>
    <w:p w14:paraId="3FAAD131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三、保证在招聘报名系统中提供的各项信息均真实、有效。</w:t>
      </w:r>
    </w:p>
    <w:p w14:paraId="328DE6CC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四、遵守考试有关规定，自觉服从招聘单位考试管理部门的安排，接受招聘单位考试管理部门的检查、监督和管理。</w:t>
      </w:r>
    </w:p>
    <w:p w14:paraId="10914C2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五、严格遵守考试纪律，服从考试安排。在规定时间内按时完成相关考核内容，诚信考试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不做弊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。按时提交答卷。</w:t>
      </w:r>
    </w:p>
    <w:p w14:paraId="02290C55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对违反以上承诺所造成的后果，本人自愿承担相应责任。</w:t>
      </w:r>
    </w:p>
    <w:p w14:paraId="705A82E8" w14:textId="77777777" w:rsidR="000946CD" w:rsidRDefault="000946CD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2BA59C8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kern w:val="0"/>
          <w:sz w:val="32"/>
          <w:szCs w:val="32"/>
        </w:rPr>
        <w:t>（签字）</w:t>
      </w:r>
      <w:r>
        <w:rPr>
          <w:rFonts w:ascii="仿宋" w:eastAsia="仿宋" w:hAnsi="仿宋" w:cs="仿宋" w:hint="eastAsia"/>
          <w:sz w:val="30"/>
          <w:szCs w:val="30"/>
        </w:rPr>
        <w:t>:____________</w:t>
      </w:r>
    </w:p>
    <w:p w14:paraId="44F9ADF3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签字日期:2025年___月___日</w:t>
      </w:r>
    </w:p>
    <w:sectPr w:rsidR="000946C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C9331" w14:textId="77777777" w:rsidR="007E307E" w:rsidRDefault="007E307E" w:rsidP="00C25FD1">
      <w:r>
        <w:separator/>
      </w:r>
    </w:p>
  </w:endnote>
  <w:endnote w:type="continuationSeparator" w:id="0">
    <w:p w14:paraId="7980F54D" w14:textId="77777777" w:rsidR="007E307E" w:rsidRDefault="007E307E" w:rsidP="00C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7876" w14:textId="77777777" w:rsidR="007E307E" w:rsidRDefault="007E307E" w:rsidP="00C25FD1">
      <w:r>
        <w:separator/>
      </w:r>
    </w:p>
  </w:footnote>
  <w:footnote w:type="continuationSeparator" w:id="0">
    <w:p w14:paraId="61E986F7" w14:textId="77777777" w:rsidR="007E307E" w:rsidRDefault="007E307E" w:rsidP="00C2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6AFD"/>
    <w:rsid w:val="000220B6"/>
    <w:rsid w:val="0006100E"/>
    <w:rsid w:val="000946CD"/>
    <w:rsid w:val="000966BF"/>
    <w:rsid w:val="001272C2"/>
    <w:rsid w:val="001842FB"/>
    <w:rsid w:val="001943ED"/>
    <w:rsid w:val="001A34EB"/>
    <w:rsid w:val="001B3DB4"/>
    <w:rsid w:val="001D12B4"/>
    <w:rsid w:val="00215042"/>
    <w:rsid w:val="00287151"/>
    <w:rsid w:val="002D4257"/>
    <w:rsid w:val="002E15F1"/>
    <w:rsid w:val="002E769E"/>
    <w:rsid w:val="00320239"/>
    <w:rsid w:val="00321905"/>
    <w:rsid w:val="00364018"/>
    <w:rsid w:val="003D720F"/>
    <w:rsid w:val="004329A0"/>
    <w:rsid w:val="00443962"/>
    <w:rsid w:val="00490893"/>
    <w:rsid w:val="004B70B3"/>
    <w:rsid w:val="00551816"/>
    <w:rsid w:val="006343E0"/>
    <w:rsid w:val="006C1F5B"/>
    <w:rsid w:val="007162B0"/>
    <w:rsid w:val="007A0302"/>
    <w:rsid w:val="007E307E"/>
    <w:rsid w:val="00944959"/>
    <w:rsid w:val="009C1BC9"/>
    <w:rsid w:val="009C38B6"/>
    <w:rsid w:val="00A60D6D"/>
    <w:rsid w:val="00B956D0"/>
    <w:rsid w:val="00BB7DE7"/>
    <w:rsid w:val="00BD28EE"/>
    <w:rsid w:val="00C160E0"/>
    <w:rsid w:val="00C25FD1"/>
    <w:rsid w:val="00C41520"/>
    <w:rsid w:val="00C5100D"/>
    <w:rsid w:val="00C961DD"/>
    <w:rsid w:val="00CA4CA6"/>
    <w:rsid w:val="00CE0FFB"/>
    <w:rsid w:val="00D552C7"/>
    <w:rsid w:val="00D82CB9"/>
    <w:rsid w:val="00E372C8"/>
    <w:rsid w:val="00E92645"/>
    <w:rsid w:val="00EE7F8D"/>
    <w:rsid w:val="00F70E9F"/>
    <w:rsid w:val="00FD7F48"/>
    <w:rsid w:val="024C6AFD"/>
    <w:rsid w:val="23BD6346"/>
    <w:rsid w:val="2E32069F"/>
    <w:rsid w:val="3BFBCEA3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37</cp:revision>
  <dcterms:created xsi:type="dcterms:W3CDTF">2020-05-07T00:41:00Z</dcterms:created>
  <dcterms:modified xsi:type="dcterms:W3CDTF">2025-04-22T01:31:00Z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eyJoZGlkIjoiYmVjMmE1NTgxNmUyYTdiZGZkZGFjYzRjOWYwNTUzYTgiLCJ1c2VySWQiOiIyOTc4MzU5ODUifQ==</vt:lpwstr>
  </property>
  <property fmtid="{D5CDD505-2E9C-101B-9397-08002B2CF9AE}" pid="4" name="ICV">
    <vt:lpwstr>52086655D7FD41129D6A1F5D3328D0F7_12</vt:lpwstr>
  </property>
</Properties>
</file>