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88B2" w14:textId="2D0F0BC7" w:rsidR="00C4668C" w:rsidRDefault="00E50D77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安徽工程大学</w:t>
      </w:r>
      <w:r w:rsidR="00F727DB">
        <w:rPr>
          <w:rFonts w:ascii="宋体" w:eastAsia="宋体" w:hAnsi="宋体" w:hint="eastAsia"/>
          <w:sz w:val="44"/>
          <w:szCs w:val="44"/>
        </w:rPr>
        <w:t>专职辅导员</w:t>
      </w:r>
      <w:r>
        <w:rPr>
          <w:rFonts w:ascii="宋体" w:eastAsia="宋体" w:hAnsi="宋体" w:hint="eastAsia"/>
          <w:sz w:val="44"/>
          <w:szCs w:val="44"/>
        </w:rPr>
        <w:t>招聘报名简历</w:t>
      </w:r>
    </w:p>
    <w:tbl>
      <w:tblPr>
        <w:tblStyle w:val="TableNormal"/>
        <w:tblW w:w="9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5"/>
        <w:gridCol w:w="285"/>
        <w:gridCol w:w="445"/>
        <w:gridCol w:w="410"/>
        <w:gridCol w:w="285"/>
        <w:gridCol w:w="555"/>
        <w:gridCol w:w="150"/>
        <w:gridCol w:w="135"/>
        <w:gridCol w:w="285"/>
        <w:gridCol w:w="370"/>
        <w:gridCol w:w="200"/>
        <w:gridCol w:w="285"/>
        <w:gridCol w:w="865"/>
        <w:gridCol w:w="545"/>
        <w:gridCol w:w="285"/>
        <w:gridCol w:w="570"/>
        <w:gridCol w:w="570"/>
        <w:gridCol w:w="285"/>
        <w:gridCol w:w="570"/>
        <w:gridCol w:w="840"/>
        <w:gridCol w:w="570"/>
      </w:tblGrid>
      <w:tr w:rsidR="00C4668C" w14:paraId="534A6954" w14:textId="77777777">
        <w:trPr>
          <w:trHeight w:val="495"/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30369" w14:textId="77777777" w:rsidR="00C4668C" w:rsidRDefault="00E50D77">
            <w:pPr>
              <w:pStyle w:val="TableParagraph"/>
              <w:spacing w:before="11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姓 名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969875" w14:textId="77777777" w:rsidR="00C4668C" w:rsidRDefault="00C4668C">
            <w:pPr>
              <w:pStyle w:val="TableParagraph"/>
              <w:spacing w:before="112"/>
              <w:ind w:left="69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6374A7" w14:textId="77777777" w:rsidR="00C4668C" w:rsidRDefault="00E50D77" w:rsidP="00792CFD">
            <w:pPr>
              <w:pStyle w:val="TableParagraph"/>
              <w:spacing w:before="11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369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7F14B1" w14:textId="77777777" w:rsidR="00C4668C" w:rsidRDefault="00C4668C">
            <w:pPr>
              <w:pStyle w:val="TableParagraph"/>
              <w:spacing w:before="112"/>
              <w:ind w:left="6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9A4F6" w14:textId="77777777" w:rsidR="00C4668C" w:rsidRDefault="00E50D77">
            <w:pPr>
              <w:pStyle w:val="TableParagraph"/>
              <w:ind w:right="-5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照片</w:t>
            </w:r>
          </w:p>
        </w:tc>
      </w:tr>
      <w:tr w:rsidR="00C4668C" w14:paraId="1C965069" w14:textId="77777777">
        <w:trPr>
          <w:trHeight w:val="495"/>
          <w:jc w:val="center"/>
        </w:trPr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8E02" w14:textId="77777777" w:rsidR="00C4668C" w:rsidRDefault="00E50D77">
            <w:pPr>
              <w:pStyle w:val="TableParagraph"/>
              <w:spacing w:before="11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性 别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CFE267" w14:textId="77777777" w:rsidR="00C4668C" w:rsidRDefault="00C4668C">
            <w:pPr>
              <w:pStyle w:val="TableParagraph"/>
              <w:spacing w:before="112"/>
              <w:ind w:left="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2D770A" w14:textId="77777777" w:rsidR="00C4668C" w:rsidRDefault="00E50D77">
            <w:pPr>
              <w:pStyle w:val="TableParagraph"/>
              <w:spacing w:before="11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3C8A81" w14:textId="77777777" w:rsidR="00C4668C" w:rsidRDefault="00C4668C">
            <w:pPr>
              <w:pStyle w:val="TableParagraph"/>
              <w:spacing w:before="112"/>
              <w:ind w:left="61" w:right="31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29A68D4" w14:textId="77777777" w:rsidR="00C4668C" w:rsidRDefault="00E50D77">
            <w:pPr>
              <w:pStyle w:val="TableParagraph"/>
              <w:spacing w:before="112"/>
              <w:ind w:right="23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出生日期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4716C" w14:textId="77777777" w:rsidR="00C4668C" w:rsidRDefault="00C4668C">
            <w:pPr>
              <w:pStyle w:val="TableParagraph"/>
              <w:spacing w:before="112"/>
              <w:ind w:left="49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6FFF00" w14:textId="77777777" w:rsidR="00C4668C" w:rsidRDefault="00C4668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4668C" w14:paraId="5095CDA6" w14:textId="77777777">
        <w:trPr>
          <w:trHeight w:val="495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8278" w14:textId="77777777" w:rsidR="00C4668C" w:rsidRDefault="00E50D77">
            <w:pPr>
              <w:pStyle w:val="TableParagraph"/>
              <w:spacing w:before="11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312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750385" w14:textId="77777777" w:rsidR="00C4668C" w:rsidRDefault="00C4668C">
            <w:pPr>
              <w:pStyle w:val="TableParagraph"/>
              <w:spacing w:before="112"/>
              <w:ind w:left="84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14DB8F" w14:textId="77777777" w:rsidR="00C4668C" w:rsidRDefault="00E50D77">
            <w:pPr>
              <w:pStyle w:val="TableParagraph"/>
              <w:spacing w:before="112"/>
              <w:ind w:right="23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7D969" w14:textId="77777777" w:rsidR="00C4668C" w:rsidRDefault="00C4668C">
            <w:pPr>
              <w:pStyle w:val="TableParagraph"/>
              <w:spacing w:before="112"/>
              <w:ind w:left="46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9C7088" w14:textId="77777777" w:rsidR="00C4668C" w:rsidRDefault="00C4668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4668C" w14:paraId="5BA7B6CB" w14:textId="77777777">
        <w:trPr>
          <w:trHeight w:val="525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34A5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最高学历</w:t>
            </w:r>
          </w:p>
        </w:tc>
        <w:tc>
          <w:tcPr>
            <w:tcW w:w="19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936186" w14:textId="77777777" w:rsidR="00C4668C" w:rsidRDefault="00C4668C">
            <w:pPr>
              <w:pStyle w:val="TableParagraph"/>
              <w:spacing w:before="127"/>
              <w:ind w:left="27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114BBD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最高学位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936760" w14:textId="77777777" w:rsidR="00C4668C" w:rsidRDefault="00C4668C">
            <w:pPr>
              <w:pStyle w:val="TableParagraph"/>
              <w:spacing w:before="127"/>
              <w:ind w:left="280" w:right="23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F1C649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考生号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50B476" w14:textId="77777777" w:rsidR="00C4668C" w:rsidRDefault="00E50D77">
            <w:pPr>
              <w:pStyle w:val="TableParagraph"/>
              <w:spacing w:before="1" w:line="243" w:lineRule="exact"/>
              <w:ind w:left="26" w:right="3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FF0000"/>
                <w:sz w:val="21"/>
                <w:szCs w:val="21"/>
              </w:rPr>
              <w:t>不填</w:t>
            </w: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F27F9D2" w14:textId="77777777" w:rsidR="00C4668C" w:rsidRDefault="00C4668C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C4668C" w14:paraId="305B5C40" w14:textId="77777777">
        <w:trPr>
          <w:trHeight w:val="795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C6ADA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英语等级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3C169E" w14:textId="77777777" w:rsidR="00C4668C" w:rsidRDefault="00C4668C">
            <w:pPr>
              <w:pStyle w:val="TableParagraph"/>
              <w:spacing w:line="243" w:lineRule="exact"/>
              <w:ind w:left="59" w:right="14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3C9B0B" w14:textId="77777777" w:rsidR="00C4668C" w:rsidRDefault="00E50D77">
            <w:pPr>
              <w:pStyle w:val="TableParagraph"/>
              <w:spacing w:before="127"/>
              <w:ind w:left="30" w:right="2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是否应届生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14C159" w14:textId="77777777" w:rsidR="00C4668C" w:rsidRDefault="00C4668C">
            <w:pPr>
              <w:pStyle w:val="TableParagraph"/>
              <w:spacing w:before="6"/>
              <w:jc w:val="center"/>
              <w:rPr>
                <w:rFonts w:cs="Times New Roman"/>
                <w:sz w:val="21"/>
                <w:szCs w:val="21"/>
              </w:rPr>
            </w:pPr>
          </w:p>
          <w:p w14:paraId="004A50B2" w14:textId="77777777" w:rsidR="00C4668C" w:rsidRDefault="00C4668C">
            <w:pPr>
              <w:pStyle w:val="TableParagraph"/>
              <w:ind w:left="3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067C94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专业技术职务</w:t>
            </w: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E61149" w14:textId="77777777" w:rsidR="00C4668C" w:rsidRDefault="00C4668C">
            <w:pPr>
              <w:pStyle w:val="TableParagraph"/>
              <w:spacing w:before="6"/>
              <w:jc w:val="center"/>
              <w:rPr>
                <w:rFonts w:cs="Times New Roman"/>
                <w:sz w:val="21"/>
                <w:szCs w:val="21"/>
              </w:rPr>
            </w:pPr>
          </w:p>
          <w:p w14:paraId="2A31E561" w14:textId="77777777" w:rsidR="00C4668C" w:rsidRDefault="00C4668C">
            <w:pPr>
              <w:pStyle w:val="TableParagraph"/>
              <w:ind w:left="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97521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是否服从调剂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4F6A59" w14:textId="77777777" w:rsidR="00C4668C" w:rsidRDefault="00C4668C">
            <w:pPr>
              <w:pStyle w:val="TableParagraph"/>
              <w:spacing w:before="6"/>
              <w:jc w:val="center"/>
              <w:rPr>
                <w:rFonts w:cs="Times New Roman"/>
                <w:sz w:val="21"/>
                <w:szCs w:val="21"/>
              </w:rPr>
            </w:pPr>
          </w:p>
          <w:p w14:paraId="4BAFBFBC" w14:textId="77777777" w:rsidR="00C4668C" w:rsidRDefault="00C4668C">
            <w:pPr>
              <w:pStyle w:val="TableParagraph"/>
              <w:ind w:left="195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44DF2B52" w14:textId="77777777">
        <w:trPr>
          <w:trHeight w:val="525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ECBA2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手机号</w:t>
            </w:r>
          </w:p>
        </w:tc>
        <w:tc>
          <w:tcPr>
            <w:tcW w:w="241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06CB29" w14:textId="77777777" w:rsidR="00C4668C" w:rsidRDefault="00C4668C">
            <w:pPr>
              <w:pStyle w:val="TableParagraph"/>
              <w:spacing w:before="1" w:line="243" w:lineRule="exact"/>
              <w:ind w:left="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ACBE68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邮箱</w:t>
            </w:r>
          </w:p>
        </w:tc>
        <w:tc>
          <w:tcPr>
            <w:tcW w:w="21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1185CD" w14:textId="77777777" w:rsidR="00C4668C" w:rsidRDefault="00C4668C">
            <w:pPr>
              <w:pStyle w:val="TableParagraph"/>
              <w:spacing w:before="127"/>
              <w:ind w:left="55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470A7F" w14:textId="77777777" w:rsidR="00C4668C" w:rsidRDefault="00E50D77">
            <w:pPr>
              <w:pStyle w:val="TableParagraph"/>
              <w:spacing w:before="127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应聘岗位</w:t>
            </w: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6AA23E" w14:textId="77777777" w:rsidR="00C4668C" w:rsidRDefault="00C4668C">
            <w:pPr>
              <w:pStyle w:val="TableParagraph"/>
              <w:spacing w:before="1" w:line="243" w:lineRule="exact"/>
              <w:ind w:left="77" w:right="32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110A3EF8" w14:textId="77777777">
        <w:trPr>
          <w:trHeight w:val="555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DB9F0" w14:textId="77777777" w:rsidR="00C4668C" w:rsidRDefault="00E50D77">
            <w:pPr>
              <w:pStyle w:val="TableParagraph"/>
              <w:spacing w:before="14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家庭住址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22FB2A" w14:textId="77777777" w:rsidR="00C4668C" w:rsidRDefault="00C4668C">
            <w:pPr>
              <w:pStyle w:val="TableParagraph"/>
              <w:spacing w:before="142"/>
              <w:ind w:left="3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424AE321" w14:textId="77777777">
        <w:trPr>
          <w:trHeight w:val="1560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E7939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教育经历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1D6457" w14:textId="77777777" w:rsidR="00C4668C" w:rsidRDefault="00E50D77">
            <w:pPr>
              <w:pStyle w:val="TableParagraph"/>
              <w:spacing w:before="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专科：如有，则写上</w:t>
            </w:r>
          </w:p>
          <w:p w14:paraId="179F0EE9" w14:textId="69F940A0" w:rsidR="00C4668C" w:rsidRDefault="00E50D77">
            <w:pPr>
              <w:pStyle w:val="TableParagraph"/>
              <w:spacing w:before="181"/>
              <w:ind w:left="3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本科：X年X月- X年X月  学校  专业</w:t>
            </w:r>
          </w:p>
          <w:p w14:paraId="4C0BC80D" w14:textId="1A3130E4" w:rsidR="00C4668C" w:rsidRDefault="00E50D77">
            <w:pPr>
              <w:pStyle w:val="TableParagraph"/>
              <w:spacing w:before="181"/>
              <w:ind w:left="3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研究生：X年X月- X年X月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 xml:space="preserve">学校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专业</w:t>
            </w:r>
          </w:p>
          <w:p w14:paraId="7B067888" w14:textId="77777777" w:rsidR="00C4668C" w:rsidRDefault="00C4668C">
            <w:pPr>
              <w:pStyle w:val="TableParagraph"/>
              <w:spacing w:before="181"/>
              <w:ind w:left="3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511268B5" w14:textId="77777777">
        <w:trPr>
          <w:trHeight w:val="1560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84E37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学生干部经历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DD7D08" w14:textId="77777777" w:rsidR="00C4668C" w:rsidRDefault="00E50D77">
            <w:pPr>
              <w:pStyle w:val="TableParagraph"/>
              <w:spacing w:before="9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X年X月- X年X月   职务</w:t>
            </w:r>
          </w:p>
        </w:tc>
      </w:tr>
      <w:tr w:rsidR="00C4668C" w14:paraId="24A23E75" w14:textId="77777777">
        <w:trPr>
          <w:trHeight w:val="1250"/>
          <w:jc w:val="center"/>
        </w:trPr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C890" w14:textId="77777777" w:rsidR="00C4668C" w:rsidRDefault="00E50D77">
            <w:pPr>
              <w:pStyle w:val="TableParagraph"/>
              <w:ind w:right="16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是否与单位教工有亲属关系</w:t>
            </w:r>
          </w:p>
        </w:tc>
        <w:tc>
          <w:tcPr>
            <w:tcW w:w="153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E609DD" w14:textId="77777777" w:rsidR="00C4668C" w:rsidRDefault="00E50D77">
            <w:pPr>
              <w:pStyle w:val="TableParagraph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是□ 否□</w:t>
            </w:r>
          </w:p>
        </w:tc>
        <w:tc>
          <w:tcPr>
            <w:tcW w:w="20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153D0D" w14:textId="3277911E" w:rsidR="00C4668C" w:rsidRDefault="00E50D77">
            <w:pPr>
              <w:pStyle w:val="TableParagraph"/>
              <w:ind w:right="16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如是，请如实填写亲属信息</w:t>
            </w:r>
          </w:p>
        </w:tc>
        <w:tc>
          <w:tcPr>
            <w:tcW w:w="42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D3E66D" w14:textId="02A2F3F7" w:rsidR="00C4668C" w:rsidRDefault="00E50D77" w:rsidP="00B74960">
            <w:pPr>
              <w:pStyle w:val="TableParagraph"/>
              <w:spacing w:before="67" w:line="386" w:lineRule="auto"/>
              <w:ind w:right="173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pacing w:val="-4"/>
                <w:sz w:val="21"/>
                <w:szCs w:val="21"/>
              </w:rPr>
              <w:t xml:space="preserve">具体关系：        </w:t>
            </w:r>
            <w:r>
              <w:rPr>
                <w:rFonts w:cs="Times New Roman" w:hint="eastAsia"/>
                <w:sz w:val="21"/>
                <w:szCs w:val="21"/>
              </w:rPr>
              <w:t>姓名：</w:t>
            </w:r>
          </w:p>
          <w:p w14:paraId="4B3BC11C" w14:textId="77777777" w:rsidR="00C4668C" w:rsidRDefault="00E50D77">
            <w:pPr>
              <w:pStyle w:val="TableParagraph"/>
              <w:spacing w:line="267" w:lineRule="exact"/>
              <w:ind w:left="3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部门：</w:t>
            </w:r>
          </w:p>
          <w:p w14:paraId="4E6C1D06" w14:textId="77777777" w:rsidR="00C4668C" w:rsidRDefault="00E50D77">
            <w:pPr>
              <w:pStyle w:val="TableParagraph"/>
              <w:spacing w:before="166"/>
              <w:ind w:left="3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职务：</w:t>
            </w:r>
          </w:p>
        </w:tc>
      </w:tr>
      <w:tr w:rsidR="00C4668C" w14:paraId="707B641B" w14:textId="77777777">
        <w:trPr>
          <w:trHeight w:val="1110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C8B8" w14:textId="77777777" w:rsidR="00C4668C" w:rsidRDefault="00E50D77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工作经历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1B4037" w14:textId="77777777" w:rsidR="00C4668C" w:rsidRDefault="00C4668C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3C3123B3" w14:textId="77777777">
        <w:trPr>
          <w:trHeight w:val="1110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4FC0" w14:textId="77777777" w:rsidR="00C4668C" w:rsidRDefault="00E50D77">
            <w:pPr>
              <w:pStyle w:val="TableParagraph"/>
              <w:spacing w:before="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获奖荣誉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C60F9" w14:textId="77777777" w:rsidR="00C4668C" w:rsidRDefault="00C4668C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C4668C" w14:paraId="1A6CD79B" w14:textId="77777777">
        <w:trPr>
          <w:trHeight w:val="1110"/>
          <w:jc w:val="center"/>
        </w:trPr>
        <w:tc>
          <w:tcPr>
            <w:tcW w:w="1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4B97" w14:textId="77777777" w:rsidR="00C4668C" w:rsidRDefault="00E50D77">
            <w:pPr>
              <w:pStyle w:val="TableParagraph"/>
              <w:spacing w:before="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专业技能</w:t>
            </w:r>
          </w:p>
        </w:tc>
        <w:tc>
          <w:tcPr>
            <w:tcW w:w="822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E7B738" w14:textId="77777777" w:rsidR="00C4668C" w:rsidRDefault="00C4668C">
            <w:pPr>
              <w:pStyle w:val="TableParagraph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23025700" w14:textId="77777777" w:rsidR="00792CFD" w:rsidRDefault="00792CFD"/>
    <w:p w14:paraId="3572D097" w14:textId="0010E3DD" w:rsidR="00792CFD" w:rsidRPr="00792CFD" w:rsidRDefault="00792CFD">
      <w:pPr>
        <w:rPr>
          <w:rFonts w:ascii="宋体" w:eastAsia="宋体" w:hAnsi="宋体"/>
        </w:rPr>
      </w:pPr>
      <w:r w:rsidRPr="00792CFD">
        <w:rPr>
          <w:rFonts w:ascii="宋体" w:eastAsia="宋体" w:hAnsi="宋体" w:hint="eastAsia"/>
        </w:rPr>
        <w:t>咨询电话：</w:t>
      </w:r>
      <w:r w:rsidRPr="00792CFD">
        <w:rPr>
          <w:rFonts w:ascii="Times New Roman" w:eastAsia="宋体" w:hAnsi="Times New Roman" w:cs="Times New Roman"/>
        </w:rPr>
        <w:t>0553-2871214</w:t>
      </w:r>
    </w:p>
    <w:p w14:paraId="5C981D50" w14:textId="24A3A80D" w:rsidR="00C4668C" w:rsidRPr="00792CFD" w:rsidRDefault="00792CFD">
      <w:pPr>
        <w:rPr>
          <w:rFonts w:ascii="宋体" w:eastAsia="宋体" w:hAnsi="宋体"/>
        </w:rPr>
      </w:pPr>
      <w:r w:rsidRPr="00792CFD">
        <w:rPr>
          <w:rFonts w:ascii="宋体" w:eastAsia="宋体" w:hAnsi="宋体" w:hint="eastAsia"/>
        </w:rPr>
        <w:t>邮箱：</w:t>
      </w:r>
      <w:r w:rsidRPr="00792CFD">
        <w:rPr>
          <w:rFonts w:ascii="Times New Roman" w:eastAsia="宋体" w:hAnsi="Times New Roman" w:cs="Times New Roman"/>
        </w:rPr>
        <w:t>1123579340@qq.com</w:t>
      </w:r>
    </w:p>
    <w:sectPr w:rsidR="00C4668C" w:rsidRPr="00792CF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EA"/>
    <w:rsid w:val="00792CFD"/>
    <w:rsid w:val="008551FB"/>
    <w:rsid w:val="008D418C"/>
    <w:rsid w:val="00B74960"/>
    <w:rsid w:val="00C4668C"/>
    <w:rsid w:val="00E50D77"/>
    <w:rsid w:val="00E77CEA"/>
    <w:rsid w:val="00F727DB"/>
    <w:rsid w:val="00FD60B3"/>
    <w:rsid w:val="26FA6DC4"/>
    <w:rsid w:val="40A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2DBB"/>
  <w15:docId w15:val="{63671055-B983-44F9-A0B9-69392FC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customStyle="1" w:styleId="TableNormal">
    <w:name w:val="Table Normal"/>
    <w:basedOn w:val="a1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6</cp:revision>
  <dcterms:created xsi:type="dcterms:W3CDTF">2026-06-16T06:46:00Z</dcterms:created>
  <dcterms:modified xsi:type="dcterms:W3CDTF">2026-06-16T07:34:00Z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