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46FA">
      <w:pPr>
        <w:snapToGrid w:val="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华文仿宋"/>
          <w:b/>
          <w:bCs/>
          <w:sz w:val="32"/>
          <w:szCs w:val="32"/>
        </w:rPr>
        <w:t>安徽工程大学教师从事博士后研究工作申请表</w:t>
      </w:r>
    </w:p>
    <w:tbl>
      <w:tblPr>
        <w:tblStyle w:val="6"/>
        <w:tblpPr w:leftFromText="181" w:rightFromText="181" w:vertAnchor="text" w:horzAnchor="page" w:tblpX="1654" w:tblpY="269"/>
        <w:tblOverlap w:val="never"/>
        <w:tblW w:w="48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56"/>
        <w:gridCol w:w="1242"/>
        <w:gridCol w:w="1569"/>
        <w:gridCol w:w="1192"/>
        <w:gridCol w:w="1413"/>
      </w:tblGrid>
      <w:tr w14:paraId="0232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5B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姓名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898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Cs w:val="22"/>
              </w:rPr>
              <w:t> 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55A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性别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065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DB4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出生年月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AD3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Cs w:val="22"/>
              </w:rPr>
              <w:t> </w:t>
            </w:r>
          </w:p>
        </w:tc>
      </w:tr>
      <w:tr w14:paraId="502E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049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所在单位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E01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C49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入校时间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87F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C68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职务职称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932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</w:p>
        </w:tc>
      </w:tr>
      <w:tr w14:paraId="359B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2A3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政治面貌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973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216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博士毕业学科专业</w:t>
            </w:r>
          </w:p>
        </w:tc>
        <w:tc>
          <w:tcPr>
            <w:tcW w:w="2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DE7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</w:p>
        </w:tc>
      </w:tr>
      <w:tr w14:paraId="0525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2CE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毕业院校</w:t>
            </w:r>
          </w:p>
        </w:tc>
        <w:tc>
          <w:tcPr>
            <w:tcW w:w="1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A082">
            <w:pPr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8D5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联系方式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579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</w:p>
        </w:tc>
      </w:tr>
      <w:tr w14:paraId="22EE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05C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申请进站单位</w:t>
            </w:r>
          </w:p>
        </w:tc>
        <w:tc>
          <w:tcPr>
            <w:tcW w:w="1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A6E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649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拟进站时间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F46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 xml:space="preserve">  年   月—     年   月</w:t>
            </w:r>
          </w:p>
        </w:tc>
      </w:tr>
      <w:tr w14:paraId="58CD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F8B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现从事专业及研究方向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2F36">
            <w:pPr>
              <w:adjustRightInd w:val="0"/>
              <w:snapToGrid w:val="0"/>
              <w:rPr>
                <w:rFonts w:ascii="仿宋" w:hAnsi="仿宋" w:eastAsia="仿宋"/>
                <w:szCs w:val="22"/>
              </w:rPr>
            </w:pPr>
          </w:p>
        </w:tc>
      </w:tr>
      <w:tr w14:paraId="033E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017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进站研究方向/研究课题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164F">
            <w:pPr>
              <w:adjustRightInd w:val="0"/>
              <w:snapToGrid w:val="0"/>
              <w:rPr>
                <w:rFonts w:ascii="仿宋" w:hAnsi="仿宋" w:eastAsia="仿宋"/>
                <w:szCs w:val="22"/>
              </w:rPr>
            </w:pPr>
          </w:p>
        </w:tc>
      </w:tr>
      <w:tr w14:paraId="3D0D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121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申请理由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8DAC">
            <w:pPr>
              <w:tabs>
                <w:tab w:val="left" w:pos="637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48981D4C">
            <w:pPr>
              <w:tabs>
                <w:tab w:val="left" w:pos="637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5C97A43A">
            <w:pPr>
              <w:tabs>
                <w:tab w:val="left" w:pos="6378"/>
              </w:tabs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               申请人签字：　  　　年    月    日</w:t>
            </w:r>
          </w:p>
        </w:tc>
      </w:tr>
      <w:tr w14:paraId="0EDA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BB6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ascii="仿宋" w:hAnsi="仿宋" w:eastAsia="仿宋"/>
                <w:sz w:val="24"/>
                <w:szCs w:val="22"/>
              </w:rPr>
              <w:t>学科负责人意见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C65E">
            <w:pPr>
              <w:tabs>
                <w:tab w:val="left" w:pos="6123"/>
                <w:tab w:val="left" w:pos="639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7C3BDEEA">
            <w:pPr>
              <w:tabs>
                <w:tab w:val="left" w:pos="6123"/>
                <w:tab w:val="left" w:pos="6398"/>
              </w:tabs>
              <w:adjustRightInd w:val="0"/>
              <w:snapToGrid w:val="0"/>
              <w:jc w:val="right"/>
              <w:rPr>
                <w:rFonts w:ascii="仿宋" w:hAnsi="仿宋" w:eastAsia="仿宋"/>
                <w:sz w:val="24"/>
                <w:szCs w:val="22"/>
              </w:rPr>
            </w:pPr>
          </w:p>
          <w:p w14:paraId="17E5AE0D">
            <w:pPr>
              <w:tabs>
                <w:tab w:val="left" w:pos="6123"/>
                <w:tab w:val="left" w:pos="6398"/>
              </w:tabs>
              <w:adjustRightInd w:val="0"/>
              <w:snapToGrid w:val="0"/>
              <w:jc w:val="right"/>
              <w:rPr>
                <w:rFonts w:ascii="仿宋" w:hAnsi="仿宋" w:eastAsia="仿宋"/>
                <w:sz w:val="24"/>
                <w:szCs w:val="22"/>
              </w:rPr>
            </w:pPr>
          </w:p>
          <w:p w14:paraId="1F673EDA">
            <w:pPr>
              <w:tabs>
                <w:tab w:val="left" w:pos="6123"/>
                <w:tab w:val="left" w:pos="6398"/>
              </w:tabs>
              <w:adjustRightInd w:val="0"/>
              <w:snapToGrid w:val="0"/>
              <w:ind w:firstLine="48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负责人签字：         年    月    日</w:t>
            </w:r>
          </w:p>
        </w:tc>
      </w:tr>
      <w:tr w14:paraId="43B7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EE5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所在学院</w:t>
            </w:r>
          </w:p>
          <w:p w14:paraId="44127DCA">
            <w:pPr>
              <w:adjustRightInd w:val="0"/>
              <w:snapToGrid w:val="0"/>
              <w:ind w:firstLine="480" w:firstLineChars="2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意见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01CB">
            <w:pPr>
              <w:tabs>
                <w:tab w:val="left" w:pos="6123"/>
                <w:tab w:val="left" w:pos="639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1CF3614E">
            <w:pPr>
              <w:tabs>
                <w:tab w:val="left" w:pos="6123"/>
                <w:tab w:val="left" w:pos="639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1DC9BEBA">
            <w:pPr>
              <w:tabs>
                <w:tab w:val="left" w:pos="6123"/>
                <w:tab w:val="left" w:pos="6398"/>
              </w:tabs>
              <w:adjustRightInd w:val="0"/>
              <w:snapToGrid w:val="0"/>
              <w:ind w:firstLine="3120" w:firstLineChars="13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</w:t>
            </w:r>
          </w:p>
          <w:p w14:paraId="069BD40C">
            <w:pPr>
              <w:tabs>
                <w:tab w:val="left" w:pos="6123"/>
                <w:tab w:val="left" w:pos="6398"/>
              </w:tabs>
              <w:adjustRightInd w:val="0"/>
              <w:snapToGrid w:val="0"/>
              <w:ind w:firstLine="1680" w:firstLineChars="7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党政主要负责人签字（公章</w:t>
            </w:r>
            <w:r>
              <w:rPr>
                <w:rFonts w:ascii="仿宋" w:hAnsi="仿宋" w:eastAsia="仿宋"/>
                <w:sz w:val="24"/>
                <w:szCs w:val="22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:</w:t>
            </w:r>
          </w:p>
          <w:p w14:paraId="3A7834AB">
            <w:pPr>
              <w:tabs>
                <w:tab w:val="left" w:pos="6123"/>
                <w:tab w:val="left" w:pos="6398"/>
              </w:tabs>
              <w:adjustRightInd w:val="0"/>
              <w:snapToGrid w:val="0"/>
              <w:jc w:val="righ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年    月    日</w:t>
            </w:r>
          </w:p>
        </w:tc>
      </w:tr>
      <w:tr w14:paraId="065A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ACB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人事处</w:t>
            </w:r>
            <w:bookmarkStart w:id="0" w:name="_GoBack"/>
            <w:bookmarkEnd w:id="0"/>
          </w:p>
          <w:p w14:paraId="57AE926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意见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E023">
            <w:pPr>
              <w:tabs>
                <w:tab w:val="left" w:pos="6123"/>
                <w:tab w:val="left" w:pos="6398"/>
              </w:tabs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 w14:paraId="51CE5E29">
            <w:pPr>
              <w:tabs>
                <w:tab w:val="left" w:pos="6123"/>
                <w:tab w:val="left" w:pos="6398"/>
              </w:tabs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 w14:paraId="63C280AD">
            <w:pPr>
              <w:tabs>
                <w:tab w:val="left" w:pos="6123"/>
                <w:tab w:val="left" w:pos="6398"/>
              </w:tabs>
              <w:adjustRightInd w:val="0"/>
              <w:snapToGrid w:val="0"/>
              <w:ind w:firstLine="3120" w:firstLineChars="13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负责人签字（公章</w:t>
            </w:r>
            <w:r>
              <w:rPr>
                <w:rFonts w:ascii="仿宋" w:hAnsi="仿宋" w:eastAsia="仿宋"/>
                <w:sz w:val="24"/>
                <w:szCs w:val="22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:</w:t>
            </w:r>
          </w:p>
          <w:p w14:paraId="5AC7176E">
            <w:pPr>
              <w:tabs>
                <w:tab w:val="left" w:pos="6123"/>
                <w:tab w:val="left" w:pos="6398"/>
              </w:tabs>
              <w:adjustRightInd w:val="0"/>
              <w:snapToGrid w:val="0"/>
              <w:jc w:val="righ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年    月    日 </w:t>
            </w:r>
          </w:p>
        </w:tc>
      </w:tr>
      <w:tr w14:paraId="2140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25B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校领导</w:t>
            </w:r>
          </w:p>
          <w:p w14:paraId="2DC3747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审批意见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0816">
            <w:pPr>
              <w:tabs>
                <w:tab w:val="left" w:pos="6123"/>
                <w:tab w:val="left" w:pos="639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7606CECD">
            <w:pPr>
              <w:tabs>
                <w:tab w:val="left" w:pos="6123"/>
                <w:tab w:val="left" w:pos="639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256BE2F7">
            <w:pPr>
              <w:tabs>
                <w:tab w:val="left" w:pos="6123"/>
                <w:tab w:val="left" w:pos="6398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2"/>
              </w:rPr>
            </w:pPr>
          </w:p>
          <w:p w14:paraId="557673A3">
            <w:pPr>
              <w:tabs>
                <w:tab w:val="left" w:pos="6123"/>
                <w:tab w:val="left" w:pos="6398"/>
              </w:tabs>
              <w:adjustRightInd w:val="0"/>
              <w:snapToGrid w:val="0"/>
              <w:ind w:firstLine="3120" w:firstLineChars="13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负责人签字（公章</w:t>
            </w:r>
            <w:r>
              <w:rPr>
                <w:rFonts w:ascii="仿宋" w:hAnsi="仿宋" w:eastAsia="仿宋"/>
                <w:sz w:val="24"/>
                <w:szCs w:val="22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:</w:t>
            </w:r>
          </w:p>
          <w:p w14:paraId="399FCCC4">
            <w:pPr>
              <w:tabs>
                <w:tab w:val="left" w:pos="6123"/>
                <w:tab w:val="left" w:pos="6398"/>
              </w:tabs>
              <w:adjustRightInd w:val="0"/>
              <w:snapToGrid w:val="0"/>
              <w:jc w:val="righ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年    月    日</w:t>
            </w:r>
          </w:p>
        </w:tc>
      </w:tr>
    </w:tbl>
    <w:p w14:paraId="6B6D5C21">
      <w:pPr>
        <w:snapToGrid w:val="0"/>
        <w:jc w:val="center"/>
        <w:rPr>
          <w:rFonts w:ascii="仿宋" w:hAnsi="仿宋" w:eastAsia="仿宋"/>
          <w:sz w:val="4"/>
          <w:szCs w:val="22"/>
        </w:rPr>
      </w:pPr>
    </w:p>
    <w:p w14:paraId="1E26920B">
      <w:pPr>
        <w:snapToGrid w:val="0"/>
        <w:jc w:val="center"/>
        <w:rPr>
          <w:rFonts w:ascii="仿宋" w:hAnsi="仿宋" w:eastAsia="仿宋"/>
          <w:sz w:val="4"/>
          <w:szCs w:val="22"/>
        </w:rPr>
      </w:pPr>
    </w:p>
    <w:p w14:paraId="11CA78E2">
      <w:pPr>
        <w:snapToGrid w:val="0"/>
        <w:jc w:val="center"/>
        <w:rPr>
          <w:rFonts w:ascii="仿宋" w:hAnsi="仿宋" w:eastAsia="仿宋"/>
          <w:sz w:val="4"/>
          <w:szCs w:val="22"/>
        </w:rPr>
      </w:pPr>
    </w:p>
    <w:p w14:paraId="32334AD0">
      <w:pPr>
        <w:snapToGrid w:val="0"/>
        <w:rPr>
          <w:rFonts w:ascii="宋体" w:hAnsi="宋体" w:cs="宋体"/>
          <w:spacing w:val="-2"/>
          <w:kern w:val="0"/>
          <w:sz w:val="24"/>
        </w:rPr>
      </w:pPr>
      <w:r>
        <w:rPr>
          <w:rFonts w:hint="eastAsia" w:ascii="仿宋" w:hAnsi="仿宋" w:eastAsia="仿宋"/>
          <w:szCs w:val="21"/>
        </w:rPr>
        <w:t>备注：此表一式两份，提交时需附招生简章。一份交人事处，一份交所在单位存档。</w:t>
      </w:r>
    </w:p>
    <w:p w14:paraId="70A52C53">
      <w:pPr>
        <w:bidi/>
        <w:spacing w:line="580" w:lineRule="exact"/>
        <w:ind w:firstLine="1280" w:firstLineChars="4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662698A">
      <w:pPr>
        <w:bidi/>
        <w:snapToGrid w:val="0"/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2DA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9C80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9C80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DQ4MTk4YmQ0ZGJhZGM4YWFjMzQxMTk4YWEzMWQifQ=="/>
  </w:docVars>
  <w:rsids>
    <w:rsidRoot w:val="6B5544FA"/>
    <w:rsid w:val="00023082"/>
    <w:rsid w:val="000E3548"/>
    <w:rsid w:val="001128D9"/>
    <w:rsid w:val="0012776F"/>
    <w:rsid w:val="00137479"/>
    <w:rsid w:val="00150082"/>
    <w:rsid w:val="001665DC"/>
    <w:rsid w:val="00193325"/>
    <w:rsid w:val="00286384"/>
    <w:rsid w:val="002C1649"/>
    <w:rsid w:val="002D2234"/>
    <w:rsid w:val="002D3602"/>
    <w:rsid w:val="003165A9"/>
    <w:rsid w:val="004212AF"/>
    <w:rsid w:val="00425E6F"/>
    <w:rsid w:val="004261F7"/>
    <w:rsid w:val="0042776C"/>
    <w:rsid w:val="00437A5F"/>
    <w:rsid w:val="004C47FE"/>
    <w:rsid w:val="00514A1D"/>
    <w:rsid w:val="005B7916"/>
    <w:rsid w:val="006032C2"/>
    <w:rsid w:val="00651174"/>
    <w:rsid w:val="00751A79"/>
    <w:rsid w:val="0076232C"/>
    <w:rsid w:val="00770666"/>
    <w:rsid w:val="007D2B81"/>
    <w:rsid w:val="00842983"/>
    <w:rsid w:val="00892392"/>
    <w:rsid w:val="008A625A"/>
    <w:rsid w:val="008C290F"/>
    <w:rsid w:val="008C560C"/>
    <w:rsid w:val="008D5A8B"/>
    <w:rsid w:val="008E5FD3"/>
    <w:rsid w:val="00935A8C"/>
    <w:rsid w:val="00951C9D"/>
    <w:rsid w:val="00997F7D"/>
    <w:rsid w:val="00CA2B4E"/>
    <w:rsid w:val="00D6035D"/>
    <w:rsid w:val="00DE6870"/>
    <w:rsid w:val="00E54B03"/>
    <w:rsid w:val="00F8732C"/>
    <w:rsid w:val="04835FCE"/>
    <w:rsid w:val="0C295ACD"/>
    <w:rsid w:val="10DD05DD"/>
    <w:rsid w:val="1841684A"/>
    <w:rsid w:val="29714AF7"/>
    <w:rsid w:val="2BFC1618"/>
    <w:rsid w:val="381253F3"/>
    <w:rsid w:val="3C74097B"/>
    <w:rsid w:val="48E30C4D"/>
    <w:rsid w:val="4B54779A"/>
    <w:rsid w:val="4F36195C"/>
    <w:rsid w:val="56F90E84"/>
    <w:rsid w:val="5840140B"/>
    <w:rsid w:val="6B5544FA"/>
    <w:rsid w:val="6D48513C"/>
    <w:rsid w:val="74E51647"/>
    <w:rsid w:val="7FD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224</Characters>
  <Lines>13</Lines>
  <Paragraphs>3</Paragraphs>
  <TotalTime>2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2024-11-11T01:15:00Z</dcterms:created>
  <dc:creator>1018</dc:creator>
  <cp:lastModifiedBy>嗯</cp:lastModifiedBy>
  <cp:lastPrinted>2024-06-28T00:29:00Z</cp:lastPrinted>
  <dcterms:modified xsi:type="dcterms:W3CDTF">2026-01-12T01:14:15Z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13BC19E9EEEC46068382B86B812648F0_13</vt:lpwstr>
  </property>
  <property fmtid="{D5CDD505-2E9C-101B-9397-08002B2CF9AE}" pid="4" name="KSOTemplateDocerSaveRecord">
    <vt:lpwstr>eyJoZGlkIjoiMTBhZTExYWFiMjFkZDk3NzA2YTEyZDhhNzA1ZDkwOTYiLCJ1c2VySWQiOiI0OTY4NjUzMDEifQ==</vt:lpwstr>
  </property>
</Properties>
</file>